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2300"/>
        <w:gridCol w:w="2040"/>
        <w:gridCol w:w="2420"/>
        <w:gridCol w:w="3160"/>
        <w:gridCol w:w="1120"/>
      </w:tblGrid>
      <w:tr w:rsidR="00A857F2" w14:paraId="1C7C8F7F" w14:textId="77777777">
        <w:trPr>
          <w:trHeight w:val="309"/>
        </w:trPr>
        <w:tc>
          <w:tcPr>
            <w:tcW w:w="4760" w:type="dxa"/>
            <w:gridSpan w:val="3"/>
            <w:vAlign w:val="bottom"/>
          </w:tcPr>
          <w:p w14:paraId="1C7C8F7D" w14:textId="77777777" w:rsidR="00A857F2" w:rsidRDefault="007A72A0">
            <w:pPr>
              <w:rPr>
                <w:sz w:val="20"/>
                <w:szCs w:val="20"/>
              </w:rPr>
            </w:pPr>
            <w:bookmarkStart w:id="0" w:name="page16"/>
            <w:bookmarkEnd w:id="0"/>
            <w:r>
              <w:rPr>
                <w:rFonts w:eastAsia="Times New Roman"/>
                <w:b/>
                <w:bCs/>
                <w:sz w:val="26"/>
                <w:szCs w:val="26"/>
              </w:rPr>
              <w:t>BỘ GIÁO DỤC VÀ ĐÀO TẠO</w:t>
            </w:r>
          </w:p>
        </w:tc>
        <w:tc>
          <w:tcPr>
            <w:tcW w:w="6700" w:type="dxa"/>
            <w:gridSpan w:val="3"/>
            <w:vAlign w:val="bottom"/>
          </w:tcPr>
          <w:p w14:paraId="1C7C8F7E" w14:textId="77777777" w:rsidR="00A857F2" w:rsidRDefault="007A72A0">
            <w:pPr>
              <w:ind w:left="1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CỘNG HÒA XÃ HỘI CHỦ NGHĨA VIỆT NAM</w:t>
            </w:r>
          </w:p>
        </w:tc>
      </w:tr>
      <w:tr w:rsidR="00A857F2" w14:paraId="1C7C8F84" w14:textId="77777777">
        <w:trPr>
          <w:trHeight w:val="328"/>
        </w:trPr>
        <w:tc>
          <w:tcPr>
            <w:tcW w:w="420" w:type="dxa"/>
            <w:vAlign w:val="bottom"/>
          </w:tcPr>
          <w:p w14:paraId="1C7C8F8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tcBorders>
              <w:top w:val="single" w:sz="8" w:space="0" w:color="auto"/>
            </w:tcBorders>
            <w:vAlign w:val="bottom"/>
          </w:tcPr>
          <w:p w14:paraId="1C7C8F8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2040" w:type="dxa"/>
            <w:vAlign w:val="bottom"/>
          </w:tcPr>
          <w:p w14:paraId="1C7C8F8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00" w:type="dxa"/>
            <w:gridSpan w:val="3"/>
            <w:vAlign w:val="bottom"/>
          </w:tcPr>
          <w:p w14:paraId="1C7C8F83" w14:textId="77777777" w:rsidR="00A857F2" w:rsidRDefault="007A72A0">
            <w:pPr>
              <w:ind w:left="115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Độc lập – Tự do – Hạnh phúc</w:t>
            </w:r>
          </w:p>
        </w:tc>
      </w:tr>
      <w:tr w:rsidR="00A857F2" w14:paraId="1C7C8F8B" w14:textId="77777777">
        <w:trPr>
          <w:trHeight w:val="88"/>
        </w:trPr>
        <w:tc>
          <w:tcPr>
            <w:tcW w:w="420" w:type="dxa"/>
            <w:vAlign w:val="bottom"/>
          </w:tcPr>
          <w:p w14:paraId="1C7C8F85" w14:textId="77777777" w:rsidR="00A857F2" w:rsidRDefault="00A857F2">
            <w:pPr>
              <w:rPr>
                <w:sz w:val="7"/>
                <w:szCs w:val="7"/>
              </w:rPr>
            </w:pPr>
          </w:p>
        </w:tc>
        <w:tc>
          <w:tcPr>
            <w:tcW w:w="2300" w:type="dxa"/>
            <w:vAlign w:val="bottom"/>
          </w:tcPr>
          <w:p w14:paraId="1C7C8F86" w14:textId="77777777" w:rsidR="00A857F2" w:rsidRDefault="00A857F2">
            <w:pPr>
              <w:rPr>
                <w:sz w:val="7"/>
                <w:szCs w:val="7"/>
              </w:rPr>
            </w:pPr>
          </w:p>
        </w:tc>
        <w:tc>
          <w:tcPr>
            <w:tcW w:w="2040" w:type="dxa"/>
            <w:vAlign w:val="bottom"/>
          </w:tcPr>
          <w:p w14:paraId="1C7C8F87" w14:textId="77777777" w:rsidR="00A857F2" w:rsidRDefault="00A857F2">
            <w:pPr>
              <w:rPr>
                <w:sz w:val="7"/>
                <w:szCs w:val="7"/>
              </w:rPr>
            </w:pPr>
          </w:p>
        </w:tc>
        <w:tc>
          <w:tcPr>
            <w:tcW w:w="2420" w:type="dxa"/>
            <w:vAlign w:val="bottom"/>
          </w:tcPr>
          <w:p w14:paraId="1C7C8F88" w14:textId="77777777" w:rsidR="00A857F2" w:rsidRDefault="00A857F2">
            <w:pPr>
              <w:rPr>
                <w:sz w:val="7"/>
                <w:szCs w:val="7"/>
              </w:rPr>
            </w:pPr>
          </w:p>
        </w:tc>
        <w:tc>
          <w:tcPr>
            <w:tcW w:w="3160" w:type="dxa"/>
            <w:tcBorders>
              <w:bottom w:val="single" w:sz="8" w:space="0" w:color="auto"/>
            </w:tcBorders>
            <w:vAlign w:val="bottom"/>
          </w:tcPr>
          <w:p w14:paraId="1C7C8F89" w14:textId="77777777" w:rsidR="00A857F2" w:rsidRDefault="00A857F2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Align w:val="bottom"/>
          </w:tcPr>
          <w:p w14:paraId="1C7C8F8A" w14:textId="77777777" w:rsidR="00A857F2" w:rsidRDefault="00A857F2">
            <w:pPr>
              <w:rPr>
                <w:sz w:val="7"/>
                <w:szCs w:val="7"/>
              </w:rPr>
            </w:pPr>
          </w:p>
        </w:tc>
      </w:tr>
    </w:tbl>
    <w:p w14:paraId="1C7C8F8C" w14:textId="77777777" w:rsidR="00A857F2" w:rsidRDefault="00A857F2">
      <w:pPr>
        <w:spacing w:line="316" w:lineRule="exact"/>
        <w:rPr>
          <w:sz w:val="20"/>
          <w:szCs w:val="20"/>
        </w:rPr>
      </w:pPr>
    </w:p>
    <w:p w14:paraId="1C7C8F8D" w14:textId="77777777" w:rsidR="00A857F2" w:rsidRDefault="007A72A0">
      <w:pPr>
        <w:ind w:right="4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HƯỚNG DẪN ĐIỀU CHỈNH NỘI DUNG DẠY HỌC CẤP TRUNG HỌC PHỔ THÔNG</w:t>
      </w:r>
    </w:p>
    <w:p w14:paraId="1C7C8F8E" w14:textId="77777777" w:rsidR="00A857F2" w:rsidRDefault="00A857F2">
      <w:pPr>
        <w:spacing w:line="61" w:lineRule="exact"/>
        <w:rPr>
          <w:sz w:val="20"/>
          <w:szCs w:val="20"/>
        </w:rPr>
      </w:pPr>
    </w:p>
    <w:p w14:paraId="1C7C8F8F" w14:textId="77777777" w:rsidR="00A857F2" w:rsidRDefault="007A72A0">
      <w:pPr>
        <w:ind w:right="4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MÔN LỊCH SỬ</w:t>
      </w:r>
    </w:p>
    <w:p w14:paraId="1C7C8F90" w14:textId="77777777" w:rsidR="00A857F2" w:rsidRDefault="00A857F2">
      <w:pPr>
        <w:spacing w:line="59" w:lineRule="exact"/>
        <w:rPr>
          <w:sz w:val="20"/>
          <w:szCs w:val="20"/>
        </w:rPr>
      </w:pPr>
    </w:p>
    <w:p w14:paraId="1C7C8F91" w14:textId="77777777" w:rsidR="00A857F2" w:rsidRDefault="007A72A0">
      <w:pPr>
        <w:ind w:right="400"/>
        <w:jc w:val="center"/>
        <w:rPr>
          <w:sz w:val="20"/>
          <w:szCs w:val="20"/>
        </w:rPr>
      </w:pPr>
      <w:r>
        <w:rPr>
          <w:rFonts w:eastAsia="Times New Roman"/>
          <w:i/>
          <w:iCs/>
          <w:sz w:val="26"/>
          <w:szCs w:val="26"/>
        </w:rPr>
        <w:t>(Kèm theo Công văn số 3280/BGDĐT-GDTrH ngày 27 tháng 8 năm 2020 của Bộ trưởng Bộ GDĐT)</w:t>
      </w:r>
    </w:p>
    <w:p w14:paraId="1C7C8F92" w14:textId="77777777" w:rsidR="00A857F2" w:rsidRDefault="00A857F2">
      <w:pPr>
        <w:spacing w:line="183" w:lineRule="exact"/>
        <w:rPr>
          <w:sz w:val="20"/>
          <w:szCs w:val="20"/>
        </w:rPr>
      </w:pPr>
    </w:p>
    <w:p w14:paraId="1C7C8F93" w14:textId="77777777" w:rsidR="00A857F2" w:rsidRDefault="007A72A0">
      <w:pPr>
        <w:ind w:left="880"/>
        <w:rPr>
          <w:sz w:val="20"/>
          <w:szCs w:val="20"/>
        </w:rPr>
      </w:pPr>
      <w:r>
        <w:rPr>
          <w:rFonts w:eastAsia="Times New Roman"/>
          <w:b/>
          <w:bCs/>
          <w:sz w:val="26"/>
          <w:szCs w:val="26"/>
        </w:rPr>
        <w:t>1. Lớp 10</w:t>
      </w:r>
    </w:p>
    <w:p w14:paraId="1C7C8F94" w14:textId="77777777" w:rsidR="00A857F2" w:rsidRDefault="00A857F2">
      <w:pPr>
        <w:spacing w:line="99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820"/>
        <w:gridCol w:w="4460"/>
        <w:gridCol w:w="5140"/>
        <w:gridCol w:w="30"/>
      </w:tblGrid>
      <w:tr w:rsidR="00A857F2" w14:paraId="1C7C8F9A" w14:textId="77777777">
        <w:trPr>
          <w:trHeight w:val="37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C7C8F95" w14:textId="77777777" w:rsidR="00A857F2" w:rsidRDefault="007A72A0">
            <w:pPr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7C8F96" w14:textId="77777777" w:rsidR="00A857F2" w:rsidRDefault="007A72A0">
            <w:pPr>
              <w:ind w:left="2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Bài</w:t>
            </w:r>
          </w:p>
        </w:tc>
        <w:tc>
          <w:tcPr>
            <w:tcW w:w="4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7C8F97" w14:textId="77777777" w:rsidR="00A857F2" w:rsidRDefault="007A72A0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Nội dung điều chỉnh</w:t>
            </w:r>
          </w:p>
        </w:tc>
        <w:tc>
          <w:tcPr>
            <w:tcW w:w="5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7C8F98" w14:textId="77777777" w:rsidR="00A857F2" w:rsidRDefault="007A72A0">
            <w:pPr>
              <w:ind w:left="1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Hướng dẫn thực hiện</w:t>
            </w:r>
          </w:p>
        </w:tc>
        <w:tc>
          <w:tcPr>
            <w:tcW w:w="0" w:type="dxa"/>
            <w:vAlign w:val="bottom"/>
          </w:tcPr>
          <w:p w14:paraId="1C7C8F99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8FA0" w14:textId="77777777">
        <w:trPr>
          <w:trHeight w:val="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8F9B" w14:textId="77777777" w:rsidR="00A857F2" w:rsidRDefault="00A857F2">
            <w:pPr>
              <w:rPr>
                <w:sz w:val="5"/>
                <w:szCs w:val="5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8F9C" w14:textId="77777777" w:rsidR="00A857F2" w:rsidRDefault="00A857F2">
            <w:pPr>
              <w:rPr>
                <w:sz w:val="5"/>
                <w:szCs w:val="5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8F9D" w14:textId="77777777" w:rsidR="00A857F2" w:rsidRDefault="00A857F2">
            <w:pPr>
              <w:rPr>
                <w:sz w:val="5"/>
                <w:szCs w:val="5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8F9E" w14:textId="77777777" w:rsidR="00A857F2" w:rsidRDefault="00A857F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1C7C8F9F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8FA6" w14:textId="77777777">
        <w:trPr>
          <w:trHeight w:val="33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8FA1" w14:textId="77777777" w:rsidR="00A857F2" w:rsidRDefault="007A72A0">
            <w:pPr>
              <w:spacing w:line="288" w:lineRule="exact"/>
              <w:ind w:right="5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8FA2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Bài 5. Trung Quốc </w:t>
            </w:r>
            <w:r>
              <w:rPr>
                <w:rFonts w:eastAsia="Times New Roman"/>
                <w:sz w:val="26"/>
                <w:szCs w:val="26"/>
              </w:rPr>
              <w:t>thời phong kiến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8FA3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3. Trung Quốc thời Minh, Thanh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8FA4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Chỉ nêu khái quát về chính trị thời Minh, Thanh</w:t>
            </w:r>
          </w:p>
        </w:tc>
        <w:tc>
          <w:tcPr>
            <w:tcW w:w="0" w:type="dxa"/>
            <w:vAlign w:val="bottom"/>
          </w:tcPr>
          <w:p w14:paraId="1C7C8FA5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8FAC" w14:textId="77777777">
        <w:trPr>
          <w:trHeight w:val="4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8FA7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8FA8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8FA9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8FAA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1C7C8FA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8FB2" w14:textId="77777777">
        <w:trPr>
          <w:trHeight w:val="28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8FAD" w14:textId="77777777" w:rsidR="00A857F2" w:rsidRDefault="007A72A0">
            <w:pPr>
              <w:spacing w:line="288" w:lineRule="exact"/>
              <w:ind w:right="5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8FAE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6. Các quốc gia Ấn và văn hóa truyền</w:t>
            </w:r>
          </w:p>
        </w:tc>
        <w:tc>
          <w:tcPr>
            <w:tcW w:w="4460" w:type="dxa"/>
            <w:vMerge w:val="restart"/>
            <w:tcBorders>
              <w:right w:val="single" w:sz="8" w:space="0" w:color="auto"/>
            </w:tcBorders>
            <w:vAlign w:val="bottom"/>
          </w:tcPr>
          <w:p w14:paraId="1C7C8FAF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1. Thời kì các quốc gia đầu tiên</w:t>
            </w:r>
          </w:p>
        </w:tc>
        <w:tc>
          <w:tcPr>
            <w:tcW w:w="5140" w:type="dxa"/>
            <w:vMerge w:val="restart"/>
            <w:tcBorders>
              <w:right w:val="single" w:sz="8" w:space="0" w:color="auto"/>
            </w:tcBorders>
            <w:vAlign w:val="bottom"/>
          </w:tcPr>
          <w:p w14:paraId="1C7C8FB0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thực hiện</w:t>
            </w:r>
          </w:p>
        </w:tc>
        <w:tc>
          <w:tcPr>
            <w:tcW w:w="0" w:type="dxa"/>
            <w:vAlign w:val="bottom"/>
          </w:tcPr>
          <w:p w14:paraId="1C7C8FB1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8FB8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8FB3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C7C8FB4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thống Ấn Độ</w:t>
            </w:r>
          </w:p>
        </w:tc>
        <w:tc>
          <w:tcPr>
            <w:tcW w:w="4460" w:type="dxa"/>
            <w:vMerge/>
            <w:tcBorders>
              <w:right w:val="single" w:sz="8" w:space="0" w:color="auto"/>
            </w:tcBorders>
            <w:vAlign w:val="bottom"/>
          </w:tcPr>
          <w:p w14:paraId="1C7C8FB5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vMerge/>
            <w:tcBorders>
              <w:right w:val="single" w:sz="8" w:space="0" w:color="auto"/>
            </w:tcBorders>
            <w:vAlign w:val="bottom"/>
          </w:tcPr>
          <w:p w14:paraId="1C7C8FB6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8FB7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8FBE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8FB9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8FBA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8FBB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8FBC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8FBD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8FC4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8FBF" w14:textId="77777777" w:rsidR="00A857F2" w:rsidRDefault="007A72A0">
            <w:pPr>
              <w:spacing w:line="288" w:lineRule="exact"/>
              <w:ind w:right="5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C7C8FC0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Bài 7. Sự phát triển </w:t>
            </w:r>
            <w:r>
              <w:rPr>
                <w:rFonts w:eastAsia="Times New Roman"/>
                <w:sz w:val="26"/>
                <w:szCs w:val="26"/>
              </w:rPr>
              <w:t>lịch sử và nền văn hóa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8FC1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1. Sự phát triển của lịch sử và văn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8FC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8FC3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8FCA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8FC5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14:paraId="1C7C8FC6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460" w:type="dxa"/>
            <w:vMerge w:val="restart"/>
            <w:tcBorders>
              <w:right w:val="single" w:sz="8" w:space="0" w:color="auto"/>
            </w:tcBorders>
            <w:vAlign w:val="bottom"/>
          </w:tcPr>
          <w:p w14:paraId="1C7C8FC7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hóa truyền thống trên toàn lãnh thổ Ấn</w:t>
            </w:r>
          </w:p>
        </w:tc>
        <w:tc>
          <w:tcPr>
            <w:tcW w:w="5140" w:type="dxa"/>
            <w:vMerge w:val="restart"/>
            <w:tcBorders>
              <w:right w:val="single" w:sz="8" w:space="0" w:color="auto"/>
            </w:tcBorders>
            <w:vAlign w:val="bottom"/>
          </w:tcPr>
          <w:p w14:paraId="1C7C8FC8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thực hiện</w:t>
            </w:r>
          </w:p>
        </w:tc>
        <w:tc>
          <w:tcPr>
            <w:tcW w:w="0" w:type="dxa"/>
            <w:vAlign w:val="bottom"/>
          </w:tcPr>
          <w:p w14:paraId="1C7C8FC9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8FD0" w14:textId="77777777">
        <w:trPr>
          <w:trHeight w:val="15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8FCB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C7C8FCC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truyền thống Ấn Độ</w:t>
            </w:r>
          </w:p>
        </w:tc>
        <w:tc>
          <w:tcPr>
            <w:tcW w:w="4460" w:type="dxa"/>
            <w:vMerge/>
            <w:tcBorders>
              <w:right w:val="single" w:sz="8" w:space="0" w:color="auto"/>
            </w:tcBorders>
            <w:vAlign w:val="bottom"/>
          </w:tcPr>
          <w:p w14:paraId="1C7C8FCD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5140" w:type="dxa"/>
            <w:vMerge/>
            <w:tcBorders>
              <w:right w:val="single" w:sz="8" w:space="0" w:color="auto"/>
            </w:tcBorders>
            <w:vAlign w:val="bottom"/>
          </w:tcPr>
          <w:p w14:paraId="1C7C8FCE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C7C8FCF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8FD6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8FD1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14:paraId="1C7C8FD2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460" w:type="dxa"/>
            <w:vMerge w:val="restart"/>
            <w:tcBorders>
              <w:right w:val="single" w:sz="8" w:space="0" w:color="auto"/>
            </w:tcBorders>
            <w:vAlign w:val="bottom"/>
          </w:tcPr>
          <w:p w14:paraId="1C7C8FD3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Độ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8FD4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8FD5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8FDC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8FD7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8FD8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4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8FD9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8FDA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8FD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8FE2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8FDD" w14:textId="77777777" w:rsidR="00A857F2" w:rsidRDefault="007A72A0">
            <w:pPr>
              <w:spacing w:line="288" w:lineRule="exact"/>
              <w:ind w:right="5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8FD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8FD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8FE0" w14:textId="77777777" w:rsidR="00A857F2" w:rsidRDefault="007A72A0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Tích hợp, cấu trúc những nội dung còn lại của</w:t>
            </w:r>
          </w:p>
        </w:tc>
        <w:tc>
          <w:tcPr>
            <w:tcW w:w="0" w:type="dxa"/>
            <w:vAlign w:val="bottom"/>
          </w:tcPr>
          <w:p w14:paraId="1C7C8FE1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8FE8" w14:textId="77777777">
        <w:trPr>
          <w:trHeight w:val="3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8FE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8FE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8FE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8FE6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 Bài 6 và Bài 7 thành chủ đề: Sự</w:t>
            </w:r>
            <w:r>
              <w:rPr>
                <w:rFonts w:eastAsia="Times New Roman"/>
                <w:sz w:val="26"/>
                <w:szCs w:val="26"/>
              </w:rPr>
              <w:t xml:space="preserve"> phát triển lịch</w:t>
            </w:r>
          </w:p>
        </w:tc>
        <w:tc>
          <w:tcPr>
            <w:tcW w:w="0" w:type="dxa"/>
            <w:vAlign w:val="bottom"/>
          </w:tcPr>
          <w:p w14:paraId="1C7C8FE7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8FEE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8FE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8FE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8FE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8FEC" w14:textId="77777777" w:rsidR="00A857F2" w:rsidRDefault="007A72A0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sử và nền văn hóa truyền thống Ấn Độ</w:t>
            </w:r>
          </w:p>
        </w:tc>
        <w:tc>
          <w:tcPr>
            <w:tcW w:w="0" w:type="dxa"/>
            <w:vAlign w:val="bottom"/>
          </w:tcPr>
          <w:p w14:paraId="1C7C8FED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8FF4" w14:textId="77777777">
        <w:trPr>
          <w:trHeight w:val="3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8FE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8FF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8FF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8FF2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1. Vương triều Gúp-ta và sự phát triển văn hóa</w:t>
            </w:r>
          </w:p>
        </w:tc>
        <w:tc>
          <w:tcPr>
            <w:tcW w:w="0" w:type="dxa"/>
            <w:vAlign w:val="bottom"/>
          </w:tcPr>
          <w:p w14:paraId="1C7C8FF3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8FFA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8FF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C7C8FF6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6 và Bài 7</w:t>
            </w:r>
          </w:p>
        </w:tc>
        <w:tc>
          <w:tcPr>
            <w:tcW w:w="4460" w:type="dxa"/>
            <w:vMerge w:val="restart"/>
            <w:tcBorders>
              <w:right w:val="single" w:sz="8" w:space="0" w:color="auto"/>
            </w:tcBorders>
            <w:vAlign w:val="bottom"/>
          </w:tcPr>
          <w:p w14:paraId="1C7C8FF7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Cả 2 bài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8FF8" w14:textId="77777777" w:rsidR="00A857F2" w:rsidRDefault="007A72A0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truyền thống Ấn Độ</w:t>
            </w:r>
          </w:p>
        </w:tc>
        <w:tc>
          <w:tcPr>
            <w:tcW w:w="0" w:type="dxa"/>
            <w:vAlign w:val="bottom"/>
          </w:tcPr>
          <w:p w14:paraId="1C7C8FF9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00" w14:textId="77777777">
        <w:trPr>
          <w:trHeight w:val="15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8FFB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14:paraId="1C7C8FFC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460" w:type="dxa"/>
            <w:vMerge/>
            <w:tcBorders>
              <w:right w:val="single" w:sz="8" w:space="0" w:color="auto"/>
            </w:tcBorders>
            <w:vAlign w:val="bottom"/>
          </w:tcPr>
          <w:p w14:paraId="1C7C8FFD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5140" w:type="dxa"/>
            <w:vMerge w:val="restart"/>
            <w:tcBorders>
              <w:right w:val="single" w:sz="8" w:space="0" w:color="auto"/>
            </w:tcBorders>
            <w:vAlign w:val="bottom"/>
          </w:tcPr>
          <w:p w14:paraId="1C7C8FFE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2. Vương triều Hồi giáo Đê-li và Vương triều</w:t>
            </w:r>
          </w:p>
        </w:tc>
        <w:tc>
          <w:tcPr>
            <w:tcW w:w="0" w:type="dxa"/>
            <w:vAlign w:val="bottom"/>
          </w:tcPr>
          <w:p w14:paraId="1C7C8FFF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06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01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002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003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vMerge/>
            <w:tcBorders>
              <w:right w:val="single" w:sz="8" w:space="0" w:color="auto"/>
            </w:tcBorders>
            <w:vAlign w:val="bottom"/>
          </w:tcPr>
          <w:p w14:paraId="1C7C9004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005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0C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0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008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00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00A" w14:textId="77777777" w:rsidR="00A857F2" w:rsidRDefault="007A72A0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Mô-gôn</w:t>
            </w:r>
          </w:p>
        </w:tc>
        <w:tc>
          <w:tcPr>
            <w:tcW w:w="0" w:type="dxa"/>
            <w:vAlign w:val="bottom"/>
          </w:tcPr>
          <w:p w14:paraId="1C7C900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12" w14:textId="77777777">
        <w:trPr>
          <w:trHeight w:val="3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0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00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00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010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Chỉ giới thiệu khái </w:t>
            </w:r>
            <w:r>
              <w:rPr>
                <w:rFonts w:eastAsia="Times New Roman"/>
                <w:sz w:val="26"/>
                <w:szCs w:val="26"/>
              </w:rPr>
              <w:t>quát về hoàn cảnh ra đời</w:t>
            </w:r>
          </w:p>
        </w:tc>
        <w:tc>
          <w:tcPr>
            <w:tcW w:w="0" w:type="dxa"/>
            <w:vAlign w:val="bottom"/>
          </w:tcPr>
          <w:p w14:paraId="1C7C9011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18" w14:textId="77777777">
        <w:trPr>
          <w:trHeight w:val="3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1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01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01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016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và sự khác biệt về chính sách của hai vương</w:t>
            </w:r>
          </w:p>
        </w:tc>
        <w:tc>
          <w:tcPr>
            <w:tcW w:w="0" w:type="dxa"/>
            <w:vAlign w:val="bottom"/>
          </w:tcPr>
          <w:p w14:paraId="1C7C9017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1E" w14:textId="77777777">
        <w:trPr>
          <w:trHeight w:val="2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01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1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1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1C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triều và hướng dẫn học sinh lập bảng so sánh</w:t>
            </w:r>
          </w:p>
        </w:tc>
        <w:tc>
          <w:tcPr>
            <w:tcW w:w="0" w:type="dxa"/>
            <w:vAlign w:val="bottom"/>
          </w:tcPr>
          <w:p w14:paraId="1C7C901D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24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1F" w14:textId="77777777" w:rsidR="00A857F2" w:rsidRDefault="007A72A0">
            <w:pPr>
              <w:spacing w:line="288" w:lineRule="exact"/>
              <w:ind w:right="5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C7C9020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9. Vương quốc Campuchia và Vương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02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022" w14:textId="77777777" w:rsidR="00A857F2" w:rsidRDefault="007A72A0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Tập trung những sự kiện chính về sự hình thành</w:t>
            </w:r>
          </w:p>
        </w:tc>
        <w:tc>
          <w:tcPr>
            <w:tcW w:w="0" w:type="dxa"/>
            <w:vAlign w:val="bottom"/>
          </w:tcPr>
          <w:p w14:paraId="1C7C9023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2A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25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14:paraId="1C7C9026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027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Cả bài</w:t>
            </w:r>
          </w:p>
        </w:tc>
        <w:tc>
          <w:tcPr>
            <w:tcW w:w="5140" w:type="dxa"/>
            <w:vMerge w:val="restart"/>
            <w:tcBorders>
              <w:right w:val="single" w:sz="8" w:space="0" w:color="auto"/>
            </w:tcBorders>
            <w:vAlign w:val="bottom"/>
          </w:tcPr>
          <w:p w14:paraId="1C7C9028" w14:textId="77777777" w:rsidR="00A857F2" w:rsidRDefault="007A72A0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và phát triển của Vương quốc </w:t>
            </w:r>
            <w:r>
              <w:rPr>
                <w:rFonts w:eastAsia="Times New Roman"/>
                <w:sz w:val="26"/>
                <w:szCs w:val="26"/>
              </w:rPr>
              <w:t>Campuchia và</w:t>
            </w:r>
          </w:p>
        </w:tc>
        <w:tc>
          <w:tcPr>
            <w:tcW w:w="0" w:type="dxa"/>
            <w:vAlign w:val="bottom"/>
          </w:tcPr>
          <w:p w14:paraId="1C7C9029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30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2B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C7C902C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quốc Lào</w:t>
            </w:r>
          </w:p>
        </w:tc>
        <w:tc>
          <w:tcPr>
            <w:tcW w:w="4460" w:type="dxa"/>
            <w:vMerge/>
            <w:tcBorders>
              <w:right w:val="single" w:sz="8" w:space="0" w:color="auto"/>
            </w:tcBorders>
            <w:vAlign w:val="bottom"/>
          </w:tcPr>
          <w:p w14:paraId="1C7C902D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vMerge/>
            <w:tcBorders>
              <w:right w:val="single" w:sz="8" w:space="0" w:color="auto"/>
            </w:tcBorders>
            <w:vAlign w:val="bottom"/>
          </w:tcPr>
          <w:p w14:paraId="1C7C902E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02F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36" w14:textId="77777777">
        <w:trPr>
          <w:trHeight w:val="15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31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14:paraId="1C7C9032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033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5140" w:type="dxa"/>
            <w:vMerge w:val="restart"/>
            <w:tcBorders>
              <w:right w:val="single" w:sz="8" w:space="0" w:color="auto"/>
            </w:tcBorders>
            <w:vAlign w:val="bottom"/>
          </w:tcPr>
          <w:p w14:paraId="1C7C9034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Vương quốc Lào</w:t>
            </w:r>
          </w:p>
        </w:tc>
        <w:tc>
          <w:tcPr>
            <w:tcW w:w="0" w:type="dxa"/>
            <w:vAlign w:val="bottom"/>
          </w:tcPr>
          <w:p w14:paraId="1C7C9035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3C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037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38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39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3A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03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42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3D" w14:textId="77777777" w:rsidR="00A857F2" w:rsidRDefault="007A72A0">
            <w:pPr>
              <w:spacing w:line="288" w:lineRule="exact"/>
              <w:ind w:right="5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6</w:t>
            </w: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C7C903E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11. Tây Âu thời trung đại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03F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2. Sự nảy sinh chủ nghĩa tư bản ở</w:t>
            </w:r>
          </w:p>
        </w:tc>
        <w:tc>
          <w:tcPr>
            <w:tcW w:w="5140" w:type="dxa"/>
            <w:vMerge w:val="restart"/>
            <w:tcBorders>
              <w:right w:val="single" w:sz="8" w:space="0" w:color="auto"/>
            </w:tcBorders>
            <w:vAlign w:val="bottom"/>
          </w:tcPr>
          <w:p w14:paraId="1C7C9040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Khuyến khích học sinh tự đọc</w:t>
            </w:r>
          </w:p>
        </w:tc>
        <w:tc>
          <w:tcPr>
            <w:tcW w:w="0" w:type="dxa"/>
            <w:vAlign w:val="bottom"/>
          </w:tcPr>
          <w:p w14:paraId="1C7C9041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48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43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14:paraId="1C7C9044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045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Tây Âu</w:t>
            </w:r>
          </w:p>
        </w:tc>
        <w:tc>
          <w:tcPr>
            <w:tcW w:w="5140" w:type="dxa"/>
            <w:vMerge/>
            <w:tcBorders>
              <w:right w:val="single" w:sz="8" w:space="0" w:color="auto"/>
            </w:tcBorders>
            <w:vAlign w:val="bottom"/>
          </w:tcPr>
          <w:p w14:paraId="1C7C9046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047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4E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049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4A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4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4B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4C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04D" w14:textId="77777777" w:rsidR="00A857F2" w:rsidRDefault="00A857F2">
            <w:pPr>
              <w:rPr>
                <w:sz w:val="1"/>
                <w:szCs w:val="1"/>
              </w:rPr>
            </w:pPr>
          </w:p>
        </w:tc>
      </w:tr>
    </w:tbl>
    <w:p w14:paraId="1C7C904F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050" w14:textId="77777777" w:rsidR="00A857F2" w:rsidRDefault="00A857F2">
      <w:pPr>
        <w:sectPr w:rsidR="00A857F2">
          <w:pgSz w:w="16840" w:h="11906" w:orient="landscape"/>
          <w:pgMar w:top="849" w:right="581" w:bottom="156" w:left="980" w:header="0" w:footer="0" w:gutter="0"/>
          <w:cols w:space="720" w:equalWidth="0">
            <w:col w:w="15280"/>
          </w:cols>
        </w:sectPr>
      </w:pPr>
    </w:p>
    <w:p w14:paraId="1C7C9051" w14:textId="77777777" w:rsidR="00A857F2" w:rsidRDefault="00A857F2">
      <w:pPr>
        <w:spacing w:line="280" w:lineRule="exact"/>
        <w:rPr>
          <w:sz w:val="20"/>
          <w:szCs w:val="20"/>
        </w:rPr>
      </w:pPr>
    </w:p>
    <w:p w14:paraId="1C7C9052" w14:textId="77777777" w:rsidR="00A857F2" w:rsidRDefault="007A72A0">
      <w:pPr>
        <w:ind w:right="4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16</w:t>
      </w:r>
    </w:p>
    <w:p w14:paraId="1C7C9053" w14:textId="77777777" w:rsidR="00A857F2" w:rsidRDefault="00A857F2">
      <w:pPr>
        <w:sectPr w:rsidR="00A857F2">
          <w:type w:val="continuous"/>
          <w:pgSz w:w="16840" w:h="11906" w:orient="landscape"/>
          <w:pgMar w:top="849" w:right="581" w:bottom="156" w:left="980" w:header="0" w:footer="0" w:gutter="0"/>
          <w:cols w:space="720" w:equalWidth="0">
            <w:col w:w="152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820"/>
        <w:gridCol w:w="4460"/>
        <w:gridCol w:w="5140"/>
        <w:gridCol w:w="30"/>
      </w:tblGrid>
      <w:tr w:rsidR="00A857F2" w14:paraId="1C7C9059" w14:textId="77777777">
        <w:trPr>
          <w:trHeight w:val="37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C7C9054" w14:textId="77777777" w:rsidR="00A857F2" w:rsidRDefault="007A72A0">
            <w:pPr>
              <w:ind w:left="260"/>
              <w:rPr>
                <w:sz w:val="20"/>
                <w:szCs w:val="20"/>
              </w:rPr>
            </w:pPr>
            <w:bookmarkStart w:id="1" w:name="page17"/>
            <w:bookmarkEnd w:id="1"/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TT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7C9055" w14:textId="77777777" w:rsidR="00A857F2" w:rsidRDefault="007A72A0">
            <w:pPr>
              <w:ind w:left="2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Bài</w:t>
            </w:r>
          </w:p>
        </w:tc>
        <w:tc>
          <w:tcPr>
            <w:tcW w:w="4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7C9056" w14:textId="77777777" w:rsidR="00A857F2" w:rsidRDefault="007A72A0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Nội dung điều chỉnh</w:t>
            </w:r>
          </w:p>
        </w:tc>
        <w:tc>
          <w:tcPr>
            <w:tcW w:w="5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7C9057" w14:textId="77777777" w:rsidR="00A857F2" w:rsidRDefault="007A72A0">
            <w:pPr>
              <w:ind w:left="1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Hướng dẫn thực hiện</w:t>
            </w:r>
          </w:p>
        </w:tc>
        <w:tc>
          <w:tcPr>
            <w:tcW w:w="0" w:type="dxa"/>
            <w:vAlign w:val="bottom"/>
          </w:tcPr>
          <w:p w14:paraId="1C7C905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5F" w14:textId="77777777">
        <w:trPr>
          <w:trHeight w:val="6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05A" w14:textId="77777777" w:rsidR="00A857F2" w:rsidRDefault="00A857F2">
            <w:pPr>
              <w:rPr>
                <w:sz w:val="5"/>
                <w:szCs w:val="5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5B" w14:textId="77777777" w:rsidR="00A857F2" w:rsidRDefault="00A857F2">
            <w:pPr>
              <w:rPr>
                <w:sz w:val="5"/>
                <w:szCs w:val="5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5C" w14:textId="77777777" w:rsidR="00A857F2" w:rsidRDefault="00A857F2">
            <w:pPr>
              <w:rPr>
                <w:sz w:val="5"/>
                <w:szCs w:val="5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5D" w14:textId="77777777" w:rsidR="00A857F2" w:rsidRDefault="00A857F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1C7C905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65" w14:textId="77777777">
        <w:trPr>
          <w:trHeight w:val="28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6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06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062" w14:textId="77777777" w:rsidR="00A857F2" w:rsidRDefault="007A72A0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4. Cải cách tôn giáo và chiến tranh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06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06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6B" w14:textId="77777777">
        <w:trPr>
          <w:trHeight w:val="30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06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6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68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nông dân</w:t>
            </w: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6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06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71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6C" w14:textId="77777777" w:rsidR="00A857F2" w:rsidRDefault="007A72A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06D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12. Ôn tập lịch sử thế giới nguyên thủy,</w:t>
            </w:r>
          </w:p>
        </w:tc>
        <w:tc>
          <w:tcPr>
            <w:tcW w:w="4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06E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2. Xã hội cổ đại</w:t>
            </w:r>
          </w:p>
        </w:tc>
        <w:tc>
          <w:tcPr>
            <w:tcW w:w="5140" w:type="dxa"/>
            <w:vMerge w:val="restart"/>
            <w:tcBorders>
              <w:right w:val="single" w:sz="8" w:space="0" w:color="auto"/>
            </w:tcBorders>
            <w:vAlign w:val="bottom"/>
          </w:tcPr>
          <w:p w14:paraId="1C7C906F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thực hiện</w:t>
            </w:r>
          </w:p>
        </w:tc>
        <w:tc>
          <w:tcPr>
            <w:tcW w:w="0" w:type="dxa"/>
            <w:vAlign w:val="bottom"/>
          </w:tcPr>
          <w:p w14:paraId="1C7C907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77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72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C7C9073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cổ đại và trung đại</w:t>
            </w:r>
          </w:p>
        </w:tc>
        <w:tc>
          <w:tcPr>
            <w:tcW w:w="4460" w:type="dxa"/>
            <w:vMerge/>
            <w:tcBorders>
              <w:right w:val="single" w:sz="8" w:space="0" w:color="auto"/>
            </w:tcBorders>
            <w:vAlign w:val="bottom"/>
          </w:tcPr>
          <w:p w14:paraId="1C7C9074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vMerge/>
            <w:tcBorders>
              <w:right w:val="single" w:sz="8" w:space="0" w:color="auto"/>
            </w:tcBorders>
            <w:vAlign w:val="bottom"/>
          </w:tcPr>
          <w:p w14:paraId="1C7C9075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07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7D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078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79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7A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7B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07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83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7E" w14:textId="77777777" w:rsidR="00A857F2" w:rsidRDefault="007A72A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C7C907F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13. Việt Nam thời nguyên thủy</w:t>
            </w:r>
          </w:p>
        </w:tc>
        <w:tc>
          <w:tcPr>
            <w:tcW w:w="4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080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Cả bài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081" w14:textId="77777777" w:rsidR="00A857F2" w:rsidRDefault="007A72A0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Nội </w:t>
            </w:r>
            <w:r>
              <w:rPr>
                <w:rFonts w:eastAsia="Times New Roman"/>
                <w:sz w:val="26"/>
                <w:szCs w:val="26"/>
              </w:rPr>
              <w:t>dung bài tích hợp với bài 1 và bài 2 của</w:t>
            </w:r>
          </w:p>
        </w:tc>
        <w:tc>
          <w:tcPr>
            <w:tcW w:w="0" w:type="dxa"/>
            <w:vAlign w:val="bottom"/>
          </w:tcPr>
          <w:p w14:paraId="1C7C908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89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84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14:paraId="1C7C9085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460" w:type="dxa"/>
            <w:vMerge/>
            <w:tcBorders>
              <w:right w:val="single" w:sz="8" w:space="0" w:color="auto"/>
            </w:tcBorders>
            <w:vAlign w:val="bottom"/>
          </w:tcPr>
          <w:p w14:paraId="1C7C9086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vMerge w:val="restart"/>
            <w:tcBorders>
              <w:right w:val="single" w:sz="8" w:space="0" w:color="auto"/>
            </w:tcBorders>
            <w:vAlign w:val="bottom"/>
          </w:tcPr>
          <w:p w14:paraId="1C7C9087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Chương I. Xã hội nguyên thủy</w:t>
            </w:r>
          </w:p>
        </w:tc>
        <w:tc>
          <w:tcPr>
            <w:tcW w:w="0" w:type="dxa"/>
            <w:vAlign w:val="bottom"/>
          </w:tcPr>
          <w:p w14:paraId="1C7C908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8F" w14:textId="77777777">
        <w:trPr>
          <w:trHeight w:val="15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08A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8B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8C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5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8D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C7C908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95" w14:textId="77777777">
        <w:trPr>
          <w:trHeight w:val="28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90" w14:textId="77777777" w:rsidR="00A857F2" w:rsidRDefault="007A72A0">
            <w:pPr>
              <w:spacing w:line="28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091" w14:textId="77777777" w:rsidR="00A857F2" w:rsidRDefault="007A72A0">
            <w:pPr>
              <w:spacing w:line="28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Bài 15. Thời Bắc thuộc và các cuộc đấu tranh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092" w14:textId="77777777" w:rsidR="00A857F2" w:rsidRDefault="007A72A0">
            <w:pPr>
              <w:spacing w:line="28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I. 2. Những chuyển biến về kinh tế,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09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09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9B" w14:textId="77777777">
        <w:trPr>
          <w:trHeight w:val="3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9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097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giành độc lập dân tộc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(Từ thế kỉ II TCN đến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098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văn hóa và xã hội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099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Khuyến khích học </w:t>
            </w:r>
            <w:r>
              <w:rPr>
                <w:rFonts w:eastAsia="Times New Roman"/>
                <w:sz w:val="26"/>
                <w:szCs w:val="26"/>
              </w:rPr>
              <w:t>sinh tự đọc</w:t>
            </w:r>
          </w:p>
        </w:tc>
        <w:tc>
          <w:tcPr>
            <w:tcW w:w="0" w:type="dxa"/>
            <w:vAlign w:val="bottom"/>
          </w:tcPr>
          <w:p w14:paraId="1C7C909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A1" w14:textId="77777777">
        <w:trPr>
          <w:trHeight w:val="30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09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9D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6"/>
                <w:szCs w:val="26"/>
              </w:rPr>
              <w:t>đầu thế kỉ X)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9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9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0A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A7" w14:textId="77777777">
        <w:trPr>
          <w:trHeight w:val="28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A2" w14:textId="77777777" w:rsidR="00A857F2" w:rsidRDefault="007A72A0">
            <w:pPr>
              <w:spacing w:line="28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C7C90A3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Bài 16. Thời Bắc thuộc và các cuộc đấu tranh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0A4" w14:textId="77777777" w:rsidR="00A857F2" w:rsidRDefault="007A72A0">
            <w:pPr>
              <w:spacing w:line="28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Mục II. 1. Khái quát phong trào đấu tranh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0A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0A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AD" w14:textId="77777777">
        <w:trPr>
          <w:trHeight w:val="15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A8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14:paraId="1C7C90A9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0AA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từ thế kỉ I đến đầu thế kỉ X</w:t>
            </w:r>
          </w:p>
        </w:tc>
        <w:tc>
          <w:tcPr>
            <w:tcW w:w="5140" w:type="dxa"/>
            <w:vMerge w:val="restart"/>
            <w:tcBorders>
              <w:right w:val="single" w:sz="8" w:space="0" w:color="auto"/>
            </w:tcBorders>
            <w:vAlign w:val="bottom"/>
          </w:tcPr>
          <w:p w14:paraId="1C7C90AB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Khuyến khích học sinh tự đọc</w:t>
            </w:r>
          </w:p>
        </w:tc>
        <w:tc>
          <w:tcPr>
            <w:tcW w:w="0" w:type="dxa"/>
            <w:vAlign w:val="bottom"/>
          </w:tcPr>
          <w:p w14:paraId="1C7C90A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B3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AE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C7C90AF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giành độc lập dân tộc (Tiếp theo)</w:t>
            </w:r>
          </w:p>
        </w:tc>
        <w:tc>
          <w:tcPr>
            <w:tcW w:w="4460" w:type="dxa"/>
            <w:vMerge/>
            <w:tcBorders>
              <w:right w:val="single" w:sz="8" w:space="0" w:color="auto"/>
            </w:tcBorders>
            <w:vAlign w:val="bottom"/>
          </w:tcPr>
          <w:p w14:paraId="1C7C90B0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vMerge/>
            <w:tcBorders>
              <w:right w:val="single" w:sz="8" w:space="0" w:color="auto"/>
            </w:tcBorders>
            <w:vAlign w:val="bottom"/>
          </w:tcPr>
          <w:p w14:paraId="1C7C90B1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0B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B9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B4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14:paraId="1C7C90B5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0B6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0B7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0B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BF" w14:textId="77777777">
        <w:trPr>
          <w:trHeight w:val="15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0BA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BB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BC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BD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C7C90B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C5" w14:textId="77777777">
        <w:trPr>
          <w:trHeight w:val="28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C0" w14:textId="77777777" w:rsidR="00A857F2" w:rsidRDefault="007A72A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0C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0C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0C3" w14:textId="77777777" w:rsidR="00A857F2" w:rsidRDefault="007A72A0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Tích hợp, c</w:t>
            </w:r>
            <w:r>
              <w:rPr>
                <w:rFonts w:eastAsia="Times New Roman"/>
                <w:sz w:val="26"/>
                <w:szCs w:val="26"/>
              </w:rPr>
              <w:t>ấu trúc những nội dung còn lại của</w:t>
            </w:r>
          </w:p>
        </w:tc>
        <w:tc>
          <w:tcPr>
            <w:tcW w:w="0" w:type="dxa"/>
            <w:vAlign w:val="bottom"/>
          </w:tcPr>
          <w:p w14:paraId="1C7C90C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CB" w14:textId="77777777">
        <w:trPr>
          <w:trHeight w:val="3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C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0C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0C8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0C9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 bài, Bài 15 và Bài 16 thành chủ đề: Thời Bắc</w:t>
            </w:r>
          </w:p>
        </w:tc>
        <w:tc>
          <w:tcPr>
            <w:tcW w:w="0" w:type="dxa"/>
            <w:vAlign w:val="bottom"/>
          </w:tcPr>
          <w:p w14:paraId="1C7C90C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D1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C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0C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0C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0CF" w14:textId="77777777" w:rsidR="00A857F2" w:rsidRDefault="007A72A0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thuộc và các cuộc đấu tranh giành độc lập dân</w:t>
            </w:r>
          </w:p>
        </w:tc>
        <w:tc>
          <w:tcPr>
            <w:tcW w:w="0" w:type="dxa"/>
            <w:vAlign w:val="bottom"/>
          </w:tcPr>
          <w:p w14:paraId="1C7C90D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D7" w14:textId="77777777">
        <w:trPr>
          <w:trHeight w:val="3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D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C7C90D3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15 và Bài 16</w:t>
            </w:r>
          </w:p>
        </w:tc>
        <w:tc>
          <w:tcPr>
            <w:tcW w:w="4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0D4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Cả 2 bài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0D5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tộc với các nội dung:</w:t>
            </w:r>
          </w:p>
        </w:tc>
        <w:tc>
          <w:tcPr>
            <w:tcW w:w="0" w:type="dxa"/>
            <w:vAlign w:val="bottom"/>
          </w:tcPr>
          <w:p w14:paraId="1C7C90D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DD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D8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14:paraId="1C7C90D9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460" w:type="dxa"/>
            <w:vMerge/>
            <w:tcBorders>
              <w:right w:val="single" w:sz="8" w:space="0" w:color="auto"/>
            </w:tcBorders>
            <w:vAlign w:val="bottom"/>
          </w:tcPr>
          <w:p w14:paraId="1C7C90DA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vMerge w:val="restart"/>
            <w:tcBorders>
              <w:right w:val="single" w:sz="8" w:space="0" w:color="auto"/>
            </w:tcBorders>
            <w:vAlign w:val="bottom"/>
          </w:tcPr>
          <w:p w14:paraId="1C7C90DB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1. Chế độ cai trị của các triều đại phong kiến</w:t>
            </w:r>
          </w:p>
        </w:tc>
        <w:tc>
          <w:tcPr>
            <w:tcW w:w="0" w:type="dxa"/>
            <w:vAlign w:val="bottom"/>
          </w:tcPr>
          <w:p w14:paraId="1C7C90D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E3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DE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0DF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0E0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vMerge/>
            <w:tcBorders>
              <w:right w:val="single" w:sz="8" w:space="0" w:color="auto"/>
            </w:tcBorders>
            <w:vAlign w:val="bottom"/>
          </w:tcPr>
          <w:p w14:paraId="1C7C90E1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0E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E9" w14:textId="77777777">
        <w:trPr>
          <w:trHeight w:val="3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E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0E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0E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0E7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phương Bắc</w:t>
            </w:r>
          </w:p>
        </w:tc>
        <w:tc>
          <w:tcPr>
            <w:tcW w:w="0" w:type="dxa"/>
            <w:vAlign w:val="bottom"/>
          </w:tcPr>
          <w:p w14:paraId="1C7C90E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EF" w14:textId="77777777">
        <w:trPr>
          <w:trHeight w:val="3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E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0E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0E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0ED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2. Một số cuộc đấu tranh tiêu biểu của nhân dân</w:t>
            </w:r>
          </w:p>
        </w:tc>
        <w:tc>
          <w:tcPr>
            <w:tcW w:w="0" w:type="dxa"/>
            <w:vAlign w:val="bottom"/>
          </w:tcPr>
          <w:p w14:paraId="1C7C90E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F5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0F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F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F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0F3" w14:textId="77777777" w:rsidR="00A857F2" w:rsidRDefault="007A72A0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ta từ thế kỉ I đến thế kỉ X</w:t>
            </w:r>
          </w:p>
        </w:tc>
        <w:tc>
          <w:tcPr>
            <w:tcW w:w="0" w:type="dxa"/>
            <w:vAlign w:val="bottom"/>
          </w:tcPr>
          <w:p w14:paraId="1C7C90F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0FB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F6" w14:textId="77777777" w:rsidR="00A857F2" w:rsidRDefault="007A72A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0F7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17. Quá trình hình thành và phát triển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0F8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vMerge w:val="restart"/>
            <w:tcBorders>
              <w:right w:val="single" w:sz="8" w:space="0" w:color="auto"/>
            </w:tcBorders>
            <w:vAlign w:val="bottom"/>
          </w:tcPr>
          <w:p w14:paraId="1C7C90F9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Chỉ giới thiệu khái quát nhưng tập trung vào tổ</w:t>
            </w:r>
          </w:p>
        </w:tc>
        <w:tc>
          <w:tcPr>
            <w:tcW w:w="0" w:type="dxa"/>
            <w:vAlign w:val="bottom"/>
          </w:tcPr>
          <w:p w14:paraId="1C7C90F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01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0FC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C7C90FD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của nhà nước phong kiến (từ thế kỉ X đến thế</w:t>
            </w:r>
          </w:p>
        </w:tc>
        <w:tc>
          <w:tcPr>
            <w:tcW w:w="4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0FE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Mục II. 1. </w:t>
            </w:r>
            <w:r>
              <w:rPr>
                <w:rFonts w:eastAsia="Times New Roman"/>
                <w:sz w:val="26"/>
                <w:szCs w:val="26"/>
              </w:rPr>
              <w:t>Tổ chức bộ máy nhà nước</w:t>
            </w:r>
          </w:p>
        </w:tc>
        <w:tc>
          <w:tcPr>
            <w:tcW w:w="5140" w:type="dxa"/>
            <w:vMerge/>
            <w:tcBorders>
              <w:right w:val="single" w:sz="8" w:space="0" w:color="auto"/>
            </w:tcBorders>
            <w:vAlign w:val="bottom"/>
          </w:tcPr>
          <w:p w14:paraId="1C7C90FF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10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07" w14:textId="77777777">
        <w:trPr>
          <w:trHeight w:val="15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02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14:paraId="1C7C9103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460" w:type="dxa"/>
            <w:vMerge/>
            <w:tcBorders>
              <w:right w:val="single" w:sz="8" w:space="0" w:color="auto"/>
            </w:tcBorders>
            <w:vAlign w:val="bottom"/>
          </w:tcPr>
          <w:p w14:paraId="1C7C9104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5140" w:type="dxa"/>
            <w:vMerge w:val="restart"/>
            <w:tcBorders>
              <w:right w:val="single" w:sz="8" w:space="0" w:color="auto"/>
            </w:tcBorders>
            <w:vAlign w:val="bottom"/>
          </w:tcPr>
          <w:p w14:paraId="1C7C9105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chức bộ máy nhà nước thời Lê Thánh Tông</w:t>
            </w:r>
          </w:p>
        </w:tc>
        <w:tc>
          <w:tcPr>
            <w:tcW w:w="0" w:type="dxa"/>
            <w:vAlign w:val="bottom"/>
          </w:tcPr>
          <w:p w14:paraId="1C7C910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0D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08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C7C9109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kỉ XV)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10A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vMerge/>
            <w:tcBorders>
              <w:right w:val="single" w:sz="8" w:space="0" w:color="auto"/>
            </w:tcBorders>
            <w:vAlign w:val="bottom"/>
          </w:tcPr>
          <w:p w14:paraId="1C7C910B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10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13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10E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0F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10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11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11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19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14" w14:textId="77777777" w:rsidR="00A857F2" w:rsidRDefault="007A72A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115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18. Công cuộc xây dựng và phát triển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116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4. Tình hình phân hóa xã hội và các</w:t>
            </w:r>
          </w:p>
        </w:tc>
        <w:tc>
          <w:tcPr>
            <w:tcW w:w="5140" w:type="dxa"/>
            <w:vMerge w:val="restart"/>
            <w:tcBorders>
              <w:right w:val="single" w:sz="8" w:space="0" w:color="auto"/>
            </w:tcBorders>
            <w:vAlign w:val="bottom"/>
          </w:tcPr>
          <w:p w14:paraId="1C7C9117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thực hiện</w:t>
            </w:r>
          </w:p>
        </w:tc>
        <w:tc>
          <w:tcPr>
            <w:tcW w:w="0" w:type="dxa"/>
            <w:vAlign w:val="bottom"/>
          </w:tcPr>
          <w:p w14:paraId="1C7C911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1F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1A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C7C911B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kinh tế trong các thế kỉ X - XV</w:t>
            </w:r>
          </w:p>
        </w:tc>
        <w:tc>
          <w:tcPr>
            <w:tcW w:w="4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11C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cuộc đấu tranh của nông dân</w:t>
            </w:r>
          </w:p>
        </w:tc>
        <w:tc>
          <w:tcPr>
            <w:tcW w:w="5140" w:type="dxa"/>
            <w:vMerge/>
            <w:tcBorders>
              <w:right w:val="single" w:sz="8" w:space="0" w:color="auto"/>
            </w:tcBorders>
            <w:vAlign w:val="bottom"/>
          </w:tcPr>
          <w:p w14:paraId="1C7C911D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11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25" w14:textId="77777777">
        <w:trPr>
          <w:trHeight w:val="15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120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21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4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22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23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C7C912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2B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26" w14:textId="77777777" w:rsidR="00A857F2" w:rsidRDefault="007A72A0">
            <w:pPr>
              <w:spacing w:line="29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12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128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3. Nhà nước phong kiến ở Đàng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129" w14:textId="77777777" w:rsidR="00A857F2" w:rsidRDefault="007A72A0">
            <w:pPr>
              <w:spacing w:line="2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thực hiện</w:t>
            </w:r>
          </w:p>
        </w:tc>
        <w:tc>
          <w:tcPr>
            <w:tcW w:w="0" w:type="dxa"/>
            <w:vAlign w:val="bottom"/>
          </w:tcPr>
          <w:p w14:paraId="1C7C912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31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2C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C7C912D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21. Những biến đổi của nhà nước phong</w:t>
            </w:r>
          </w:p>
        </w:tc>
        <w:tc>
          <w:tcPr>
            <w:tcW w:w="4460" w:type="dxa"/>
            <w:vMerge/>
            <w:tcBorders>
              <w:right w:val="single" w:sz="8" w:space="0" w:color="auto"/>
            </w:tcBorders>
            <w:vAlign w:val="bottom"/>
          </w:tcPr>
          <w:p w14:paraId="1C7C912E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12F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13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37" w14:textId="77777777">
        <w:trPr>
          <w:trHeight w:val="15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32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14:paraId="1C7C9133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134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Ngoài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135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C7C913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3D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38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C7C9139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kiến trong các thế kỉ XVI - XVIII</w:t>
            </w:r>
          </w:p>
        </w:tc>
        <w:tc>
          <w:tcPr>
            <w:tcW w:w="4460" w:type="dxa"/>
            <w:vMerge/>
            <w:tcBorders>
              <w:right w:val="single" w:sz="8" w:space="0" w:color="auto"/>
            </w:tcBorders>
            <w:vAlign w:val="bottom"/>
          </w:tcPr>
          <w:p w14:paraId="1C7C913A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13B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13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43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3E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14:paraId="1C7C913F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140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4. Chính quyền ở Đàng Trong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141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14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49" w14:textId="77777777">
        <w:trPr>
          <w:trHeight w:val="15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44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145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460" w:type="dxa"/>
            <w:vMerge/>
            <w:tcBorders>
              <w:right w:val="single" w:sz="8" w:space="0" w:color="auto"/>
            </w:tcBorders>
            <w:vAlign w:val="bottom"/>
          </w:tcPr>
          <w:p w14:paraId="1C7C9146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5140" w:type="dxa"/>
            <w:vMerge w:val="restart"/>
            <w:tcBorders>
              <w:right w:val="single" w:sz="8" w:space="0" w:color="auto"/>
            </w:tcBorders>
            <w:vAlign w:val="bottom"/>
          </w:tcPr>
          <w:p w14:paraId="1C7C9147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thực hiện</w:t>
            </w:r>
          </w:p>
        </w:tc>
        <w:tc>
          <w:tcPr>
            <w:tcW w:w="0" w:type="dxa"/>
            <w:vAlign w:val="bottom"/>
          </w:tcPr>
          <w:p w14:paraId="1C7C914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4F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14A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4B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4C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4D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14E" w14:textId="77777777" w:rsidR="00A857F2" w:rsidRDefault="00A857F2">
            <w:pPr>
              <w:rPr>
                <w:sz w:val="1"/>
                <w:szCs w:val="1"/>
              </w:rPr>
            </w:pPr>
          </w:p>
        </w:tc>
      </w:tr>
    </w:tbl>
    <w:p w14:paraId="1C7C9150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151" w14:textId="77777777" w:rsidR="00A857F2" w:rsidRDefault="00A857F2">
      <w:pPr>
        <w:sectPr w:rsidR="00A857F2">
          <w:pgSz w:w="16840" w:h="11906" w:orient="landscape"/>
          <w:pgMar w:top="832" w:right="581" w:bottom="156" w:left="980" w:header="0" w:footer="0" w:gutter="0"/>
          <w:cols w:space="720" w:equalWidth="0">
            <w:col w:w="15280"/>
          </w:cols>
        </w:sectPr>
      </w:pPr>
    </w:p>
    <w:p w14:paraId="1C7C9152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153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154" w14:textId="77777777" w:rsidR="00A857F2" w:rsidRDefault="00A857F2">
      <w:pPr>
        <w:spacing w:line="244" w:lineRule="exact"/>
        <w:rPr>
          <w:sz w:val="20"/>
          <w:szCs w:val="20"/>
        </w:rPr>
      </w:pPr>
    </w:p>
    <w:p w14:paraId="1C7C9155" w14:textId="77777777" w:rsidR="00A857F2" w:rsidRDefault="007A72A0">
      <w:pPr>
        <w:ind w:right="4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17</w:t>
      </w:r>
    </w:p>
    <w:p w14:paraId="1C7C9156" w14:textId="77777777" w:rsidR="00A857F2" w:rsidRDefault="00A857F2">
      <w:pPr>
        <w:sectPr w:rsidR="00A857F2">
          <w:type w:val="continuous"/>
          <w:pgSz w:w="16840" w:h="11906" w:orient="landscape"/>
          <w:pgMar w:top="832" w:right="581" w:bottom="156" w:left="980" w:header="0" w:footer="0" w:gutter="0"/>
          <w:cols w:space="720" w:equalWidth="0">
            <w:col w:w="152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4820"/>
        <w:gridCol w:w="4460"/>
        <w:gridCol w:w="5140"/>
        <w:gridCol w:w="30"/>
      </w:tblGrid>
      <w:tr w:rsidR="00A857F2" w14:paraId="1C7C915C" w14:textId="77777777">
        <w:trPr>
          <w:trHeight w:val="37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C7C9157" w14:textId="77777777" w:rsidR="00A857F2" w:rsidRDefault="007A72A0">
            <w:pPr>
              <w:ind w:right="150"/>
              <w:jc w:val="right"/>
              <w:rPr>
                <w:sz w:val="20"/>
                <w:szCs w:val="20"/>
              </w:rPr>
            </w:pPr>
            <w:bookmarkStart w:id="2" w:name="page18"/>
            <w:bookmarkEnd w:id="2"/>
            <w:r>
              <w:rPr>
                <w:rFonts w:eastAsia="Times New Roman"/>
                <w:b/>
                <w:bCs/>
                <w:sz w:val="26"/>
                <w:szCs w:val="26"/>
              </w:rPr>
              <w:lastRenderedPageBreak/>
              <w:t>TT</w:t>
            </w:r>
          </w:p>
        </w:tc>
        <w:tc>
          <w:tcPr>
            <w:tcW w:w="4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7C9158" w14:textId="77777777" w:rsidR="00A857F2" w:rsidRDefault="007A72A0">
            <w:pPr>
              <w:ind w:left="2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Bài</w:t>
            </w:r>
          </w:p>
        </w:tc>
        <w:tc>
          <w:tcPr>
            <w:tcW w:w="4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7C9159" w14:textId="77777777" w:rsidR="00A857F2" w:rsidRDefault="007A72A0">
            <w:pPr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Nội dung điều chỉnh</w:t>
            </w:r>
          </w:p>
        </w:tc>
        <w:tc>
          <w:tcPr>
            <w:tcW w:w="5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7C915A" w14:textId="77777777" w:rsidR="00A857F2" w:rsidRDefault="007A72A0">
            <w:pPr>
              <w:ind w:left="1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Hướng dẫn thực hiện</w:t>
            </w:r>
          </w:p>
        </w:tc>
        <w:tc>
          <w:tcPr>
            <w:tcW w:w="0" w:type="dxa"/>
            <w:vAlign w:val="bottom"/>
          </w:tcPr>
          <w:p w14:paraId="1C7C915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62" w14:textId="77777777">
        <w:trPr>
          <w:trHeight w:val="6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15D" w14:textId="77777777" w:rsidR="00A857F2" w:rsidRDefault="00A857F2">
            <w:pPr>
              <w:rPr>
                <w:sz w:val="5"/>
                <w:szCs w:val="5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5E" w14:textId="77777777" w:rsidR="00A857F2" w:rsidRDefault="00A857F2">
            <w:pPr>
              <w:rPr>
                <w:sz w:val="5"/>
                <w:szCs w:val="5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5F" w14:textId="77777777" w:rsidR="00A857F2" w:rsidRDefault="00A857F2">
            <w:pPr>
              <w:rPr>
                <w:sz w:val="5"/>
                <w:szCs w:val="5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60" w14:textId="77777777" w:rsidR="00A857F2" w:rsidRDefault="00A857F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1C7C9161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68" w14:textId="77777777">
        <w:trPr>
          <w:trHeight w:val="28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63" w14:textId="77777777" w:rsidR="00A857F2" w:rsidRDefault="007A72A0">
            <w:pPr>
              <w:spacing w:line="286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164" w14:textId="77777777" w:rsidR="00A857F2" w:rsidRDefault="007A72A0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25. Tình hình chính trị kinh tế, văn hóa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165" w14:textId="77777777" w:rsidR="00A857F2" w:rsidRDefault="007A72A0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2. Tình hình kinh tế và chính sách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166" w14:textId="77777777" w:rsidR="00A857F2" w:rsidRDefault="007A72A0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Chỉ giới thiệu khái quát một số chính sách của</w:t>
            </w:r>
          </w:p>
        </w:tc>
        <w:tc>
          <w:tcPr>
            <w:tcW w:w="0" w:type="dxa"/>
            <w:vAlign w:val="bottom"/>
          </w:tcPr>
          <w:p w14:paraId="1C7C9167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6E" w14:textId="77777777">
        <w:trPr>
          <w:trHeight w:val="30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16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6A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dưới triều Nguyễn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 xml:space="preserve">(nửa đầu thế kỉ </w:t>
            </w:r>
            <w:r>
              <w:rPr>
                <w:rFonts w:eastAsia="Times New Roman"/>
                <w:i/>
                <w:iCs/>
                <w:sz w:val="26"/>
                <w:szCs w:val="26"/>
              </w:rPr>
              <w:t>XIX)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6B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của nhà Nguyễn</w:t>
            </w: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6C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nhà Nguyễn về kinh tế</w:t>
            </w:r>
          </w:p>
        </w:tc>
        <w:tc>
          <w:tcPr>
            <w:tcW w:w="0" w:type="dxa"/>
            <w:vAlign w:val="bottom"/>
          </w:tcPr>
          <w:p w14:paraId="1C7C916D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74" w14:textId="77777777">
        <w:trPr>
          <w:trHeight w:val="3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6F" w14:textId="77777777" w:rsidR="00A857F2" w:rsidRDefault="007A72A0">
            <w:pPr>
              <w:spacing w:line="288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170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27. Quá trình dựng nước và giữ nước.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171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Cả bài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172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Khuyến khích học sinh tự đọc</w:t>
            </w:r>
          </w:p>
        </w:tc>
        <w:tc>
          <w:tcPr>
            <w:tcW w:w="0" w:type="dxa"/>
            <w:vAlign w:val="bottom"/>
          </w:tcPr>
          <w:p w14:paraId="1C7C9173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7A" w14:textId="77777777">
        <w:trPr>
          <w:trHeight w:val="4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175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76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77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78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1C7C9179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80" w14:textId="77777777">
        <w:trPr>
          <w:trHeight w:val="28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7B" w14:textId="77777777" w:rsidR="00A857F2" w:rsidRDefault="007A72A0">
            <w:pPr>
              <w:spacing w:line="288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17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17C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28. Truyền thống yêu nước của dân tộc</w:t>
            </w:r>
          </w:p>
        </w:tc>
        <w:tc>
          <w:tcPr>
            <w:tcW w:w="4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17D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Cả bài</w:t>
            </w:r>
          </w:p>
        </w:tc>
        <w:tc>
          <w:tcPr>
            <w:tcW w:w="5140" w:type="dxa"/>
            <w:vMerge w:val="restart"/>
            <w:tcBorders>
              <w:right w:val="single" w:sz="8" w:space="0" w:color="auto"/>
            </w:tcBorders>
            <w:vAlign w:val="bottom"/>
          </w:tcPr>
          <w:p w14:paraId="1C7C917E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Khuyến khích học sinh tự đọc</w:t>
            </w:r>
          </w:p>
        </w:tc>
        <w:tc>
          <w:tcPr>
            <w:tcW w:w="0" w:type="dxa"/>
            <w:vAlign w:val="bottom"/>
          </w:tcPr>
          <w:p w14:paraId="1C7C917F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86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81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C7C9182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Việt Nam thời phong kiến</w:t>
            </w:r>
          </w:p>
        </w:tc>
        <w:tc>
          <w:tcPr>
            <w:tcW w:w="4460" w:type="dxa"/>
            <w:vMerge/>
            <w:tcBorders>
              <w:right w:val="single" w:sz="8" w:space="0" w:color="auto"/>
            </w:tcBorders>
            <w:vAlign w:val="bottom"/>
          </w:tcPr>
          <w:p w14:paraId="1C7C9183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vMerge/>
            <w:tcBorders>
              <w:right w:val="single" w:sz="8" w:space="0" w:color="auto"/>
            </w:tcBorders>
            <w:vAlign w:val="bottom"/>
          </w:tcPr>
          <w:p w14:paraId="1C7C9184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185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8C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187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88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89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8A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18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92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8D" w14:textId="77777777" w:rsidR="00A857F2" w:rsidRDefault="007A72A0">
            <w:pPr>
              <w:spacing w:line="288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18E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29. Cách mạng Hà Lan và cách mạng tư</w:t>
            </w:r>
          </w:p>
        </w:tc>
        <w:tc>
          <w:tcPr>
            <w:tcW w:w="4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18F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1. Cách mạng Hà Lan</w:t>
            </w:r>
          </w:p>
        </w:tc>
        <w:tc>
          <w:tcPr>
            <w:tcW w:w="5140" w:type="dxa"/>
            <w:vMerge w:val="restart"/>
            <w:tcBorders>
              <w:right w:val="single" w:sz="8" w:space="0" w:color="auto"/>
            </w:tcBorders>
            <w:vAlign w:val="bottom"/>
          </w:tcPr>
          <w:p w14:paraId="1C7C9190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Khuyến khích học sinh tự đọc</w:t>
            </w:r>
          </w:p>
        </w:tc>
        <w:tc>
          <w:tcPr>
            <w:tcW w:w="0" w:type="dxa"/>
            <w:vAlign w:val="bottom"/>
          </w:tcPr>
          <w:p w14:paraId="1C7C9191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98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93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C7C9194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sản Anh</w:t>
            </w:r>
          </w:p>
        </w:tc>
        <w:tc>
          <w:tcPr>
            <w:tcW w:w="4460" w:type="dxa"/>
            <w:vMerge/>
            <w:tcBorders>
              <w:right w:val="single" w:sz="8" w:space="0" w:color="auto"/>
            </w:tcBorders>
            <w:vAlign w:val="bottom"/>
          </w:tcPr>
          <w:p w14:paraId="1C7C9195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vMerge/>
            <w:tcBorders>
              <w:right w:val="single" w:sz="8" w:space="0" w:color="auto"/>
            </w:tcBorders>
            <w:vAlign w:val="bottom"/>
          </w:tcPr>
          <w:p w14:paraId="1C7C9196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197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9E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199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9A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9B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9C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19D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A4" w14:textId="77777777">
        <w:trPr>
          <w:trHeight w:val="29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9F" w14:textId="77777777" w:rsidR="00A857F2" w:rsidRDefault="007A72A0">
            <w:pPr>
              <w:spacing w:line="290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1A0" w14:textId="77777777" w:rsidR="00A857F2" w:rsidRDefault="007A72A0">
            <w:pPr>
              <w:spacing w:line="2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30. Chiến tranh giành độc lập của các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1A1" w14:textId="77777777" w:rsidR="00A857F2" w:rsidRDefault="007A72A0">
            <w:pPr>
              <w:spacing w:line="2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2. Diễn biến chiến tranh và sự thành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1A2" w14:textId="77777777" w:rsidR="00A857F2" w:rsidRDefault="007A72A0">
            <w:pPr>
              <w:spacing w:line="2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Hướng dẫn HS lập niên biểu những sự kiện</w:t>
            </w:r>
          </w:p>
        </w:tc>
        <w:tc>
          <w:tcPr>
            <w:tcW w:w="0" w:type="dxa"/>
            <w:vAlign w:val="bottom"/>
          </w:tcPr>
          <w:p w14:paraId="1C7C91A3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AA" w14:textId="77777777">
        <w:trPr>
          <w:trHeight w:val="30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1A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A6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thuộc </w:t>
            </w:r>
            <w:r>
              <w:rPr>
                <w:rFonts w:eastAsia="Times New Roman"/>
                <w:sz w:val="26"/>
                <w:szCs w:val="26"/>
              </w:rPr>
              <w:t>địa Anh ở Bắc Mĩ</w:t>
            </w: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A7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lập Hợp chúng quốc Mĩ</w:t>
            </w: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A8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chính</w:t>
            </w:r>
          </w:p>
        </w:tc>
        <w:tc>
          <w:tcPr>
            <w:tcW w:w="0" w:type="dxa"/>
            <w:vAlign w:val="bottom"/>
          </w:tcPr>
          <w:p w14:paraId="1C7C91A9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B0" w14:textId="77777777">
        <w:trPr>
          <w:trHeight w:val="28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AB" w14:textId="77777777" w:rsidR="00A857F2" w:rsidRDefault="007A72A0">
            <w:pPr>
              <w:spacing w:line="287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1A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1A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1AE" w14:textId="77777777" w:rsidR="00A857F2" w:rsidRDefault="007A72A0">
            <w:pPr>
              <w:spacing w:line="28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Hướng dẫn HS lập niên biểu tiến trình cách</w:t>
            </w:r>
          </w:p>
        </w:tc>
        <w:tc>
          <w:tcPr>
            <w:tcW w:w="0" w:type="dxa"/>
            <w:vAlign w:val="bottom"/>
          </w:tcPr>
          <w:p w14:paraId="1C7C91AF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B6" w14:textId="77777777">
        <w:trPr>
          <w:trHeight w:val="3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B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1B2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31. Cách mạng tư sản Pháp cuối thế kỉ</w:t>
            </w:r>
          </w:p>
        </w:tc>
        <w:tc>
          <w:tcPr>
            <w:tcW w:w="4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1B3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II. Tiến trình của cách mạng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1B4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mạng. Nhấn mạnh sự kiện ngày 14 - 7; “Tuyên</w:t>
            </w:r>
          </w:p>
        </w:tc>
        <w:tc>
          <w:tcPr>
            <w:tcW w:w="0" w:type="dxa"/>
            <w:vAlign w:val="bottom"/>
          </w:tcPr>
          <w:p w14:paraId="1C7C91B5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BC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B7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C7C91B8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XVIII</w:t>
            </w:r>
          </w:p>
        </w:tc>
        <w:tc>
          <w:tcPr>
            <w:tcW w:w="4460" w:type="dxa"/>
            <w:vMerge/>
            <w:tcBorders>
              <w:right w:val="single" w:sz="8" w:space="0" w:color="auto"/>
            </w:tcBorders>
            <w:vAlign w:val="bottom"/>
          </w:tcPr>
          <w:p w14:paraId="1C7C91B9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vMerge w:val="restart"/>
            <w:tcBorders>
              <w:right w:val="single" w:sz="8" w:space="0" w:color="auto"/>
            </w:tcBorders>
            <w:vAlign w:val="bottom"/>
          </w:tcPr>
          <w:p w14:paraId="1C7C91BA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ngôn Nhân quyền và Dân quy</w:t>
            </w:r>
            <w:r>
              <w:rPr>
                <w:rFonts w:eastAsia="Times New Roman"/>
                <w:sz w:val="26"/>
                <w:szCs w:val="26"/>
              </w:rPr>
              <w:t>ền”; nền chuyên</w:t>
            </w:r>
          </w:p>
        </w:tc>
        <w:tc>
          <w:tcPr>
            <w:tcW w:w="0" w:type="dxa"/>
            <w:vAlign w:val="bottom"/>
          </w:tcPr>
          <w:p w14:paraId="1C7C91B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C2" w14:textId="77777777">
        <w:trPr>
          <w:trHeight w:val="15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BD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14:paraId="1C7C91BE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1BF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5140" w:type="dxa"/>
            <w:vMerge/>
            <w:tcBorders>
              <w:right w:val="single" w:sz="8" w:space="0" w:color="auto"/>
            </w:tcBorders>
            <w:vAlign w:val="bottom"/>
          </w:tcPr>
          <w:p w14:paraId="1C7C91C0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C7C91C1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C8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1C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C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C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C6" w14:textId="77777777" w:rsidR="00A857F2" w:rsidRDefault="007A72A0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chính dân chủ cách mạng Gia-cô-banh</w:t>
            </w:r>
          </w:p>
        </w:tc>
        <w:tc>
          <w:tcPr>
            <w:tcW w:w="0" w:type="dxa"/>
            <w:vAlign w:val="bottom"/>
          </w:tcPr>
          <w:p w14:paraId="1C7C91C7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CE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C9" w14:textId="77777777" w:rsidR="00A857F2" w:rsidRDefault="007A72A0">
            <w:pPr>
              <w:spacing w:line="288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C7C91CA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32. Cách mạng công nghiệp ở châu Âu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1CB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II. Cách mạng công nghiệp ở Pháp,</w:t>
            </w:r>
          </w:p>
        </w:tc>
        <w:tc>
          <w:tcPr>
            <w:tcW w:w="5140" w:type="dxa"/>
            <w:vMerge w:val="restart"/>
            <w:tcBorders>
              <w:right w:val="single" w:sz="8" w:space="0" w:color="auto"/>
            </w:tcBorders>
            <w:vAlign w:val="bottom"/>
          </w:tcPr>
          <w:p w14:paraId="1C7C91CC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Khuyến khích học sinh tự đọc</w:t>
            </w:r>
          </w:p>
        </w:tc>
        <w:tc>
          <w:tcPr>
            <w:tcW w:w="0" w:type="dxa"/>
            <w:vAlign w:val="bottom"/>
          </w:tcPr>
          <w:p w14:paraId="1C7C91CD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D4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CF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14:paraId="1C7C91D0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1D1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Đức</w:t>
            </w:r>
          </w:p>
        </w:tc>
        <w:tc>
          <w:tcPr>
            <w:tcW w:w="5140" w:type="dxa"/>
            <w:vMerge/>
            <w:tcBorders>
              <w:right w:val="single" w:sz="8" w:space="0" w:color="auto"/>
            </w:tcBorders>
            <w:vAlign w:val="bottom"/>
          </w:tcPr>
          <w:p w14:paraId="1C7C91D2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1D3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DA" w14:textId="77777777">
        <w:trPr>
          <w:trHeight w:val="15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1D5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D6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4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D7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D8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C7C91D9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E0" w14:textId="77777777">
        <w:trPr>
          <w:trHeight w:val="28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DB" w14:textId="77777777" w:rsidR="00A857F2" w:rsidRDefault="007A72A0">
            <w:pPr>
              <w:spacing w:line="287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1D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1DD" w14:textId="77777777" w:rsidR="00A857F2" w:rsidRDefault="007A72A0">
            <w:pPr>
              <w:spacing w:line="28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1. Cuộc đấu tranh thống nhất nước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1D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1DF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E6" w14:textId="77777777">
        <w:trPr>
          <w:trHeight w:val="3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E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1E2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Bài 33. Hoàn </w:t>
            </w:r>
            <w:r>
              <w:rPr>
                <w:rFonts w:eastAsia="Times New Roman"/>
                <w:sz w:val="26"/>
                <w:szCs w:val="26"/>
              </w:rPr>
              <w:t>thành cách mạng tư sản ở châu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1E3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Đức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1E4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Tự học có hướng dẫn HS lập bảng so sánh hình</w:t>
            </w:r>
          </w:p>
        </w:tc>
        <w:tc>
          <w:tcPr>
            <w:tcW w:w="0" w:type="dxa"/>
            <w:vAlign w:val="bottom"/>
          </w:tcPr>
          <w:p w14:paraId="1C7C91E5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EC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E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1E8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Âu và Mĩ giữa thế lỉ XIX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1E9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2. Cuộc đấu tranh thống nhất I-ta-li-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1EA" w14:textId="77777777" w:rsidR="00A857F2" w:rsidRDefault="007A72A0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thức của các cuộc cách mạng tư sản</w:t>
            </w:r>
          </w:p>
        </w:tc>
        <w:tc>
          <w:tcPr>
            <w:tcW w:w="0" w:type="dxa"/>
            <w:vAlign w:val="bottom"/>
          </w:tcPr>
          <w:p w14:paraId="1C7C91E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F2" w14:textId="77777777">
        <w:trPr>
          <w:trHeight w:val="30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1E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E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EF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a</w:t>
            </w: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1F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1F1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F8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F3" w14:textId="77777777" w:rsidR="00A857F2" w:rsidRDefault="007A72A0">
            <w:pPr>
              <w:spacing w:line="288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23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1F4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34. Các nước tư bản chuyển sang giai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1F5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Mục 2. Sự hình </w:t>
            </w:r>
            <w:r>
              <w:rPr>
                <w:rFonts w:eastAsia="Times New Roman"/>
                <w:sz w:val="26"/>
                <w:szCs w:val="26"/>
              </w:rPr>
              <w:t>thành các tổ chức độc</w:t>
            </w:r>
          </w:p>
        </w:tc>
        <w:tc>
          <w:tcPr>
            <w:tcW w:w="5140" w:type="dxa"/>
            <w:vMerge w:val="restart"/>
            <w:tcBorders>
              <w:right w:val="single" w:sz="8" w:space="0" w:color="auto"/>
            </w:tcBorders>
            <w:vAlign w:val="bottom"/>
          </w:tcPr>
          <w:p w14:paraId="1C7C91F6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Khuyến khích học sinh tự đọc</w:t>
            </w:r>
          </w:p>
        </w:tc>
        <w:tc>
          <w:tcPr>
            <w:tcW w:w="0" w:type="dxa"/>
            <w:vAlign w:val="bottom"/>
          </w:tcPr>
          <w:p w14:paraId="1C7C91F7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1FE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1F9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C7C91FA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đoạn đế quốc chủ nghĩa</w:t>
            </w:r>
          </w:p>
        </w:tc>
        <w:tc>
          <w:tcPr>
            <w:tcW w:w="4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1FB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quyền</w:t>
            </w:r>
          </w:p>
        </w:tc>
        <w:tc>
          <w:tcPr>
            <w:tcW w:w="5140" w:type="dxa"/>
            <w:vMerge/>
            <w:tcBorders>
              <w:right w:val="single" w:sz="8" w:space="0" w:color="auto"/>
            </w:tcBorders>
            <w:vAlign w:val="bottom"/>
          </w:tcPr>
          <w:p w14:paraId="1C7C91FC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1FD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04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1FF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00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4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01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02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203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0A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05" w14:textId="77777777" w:rsidR="00A857F2" w:rsidRDefault="007A72A0">
            <w:pPr>
              <w:spacing w:line="288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206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35. Các nước đế quốc Anh, Pháp, Đức</w:t>
            </w:r>
          </w:p>
        </w:tc>
        <w:tc>
          <w:tcPr>
            <w:tcW w:w="4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207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Cả bài</w:t>
            </w:r>
          </w:p>
        </w:tc>
        <w:tc>
          <w:tcPr>
            <w:tcW w:w="5140" w:type="dxa"/>
            <w:vMerge w:val="restart"/>
            <w:tcBorders>
              <w:right w:val="single" w:sz="8" w:space="0" w:color="auto"/>
            </w:tcBorders>
            <w:vAlign w:val="bottom"/>
          </w:tcPr>
          <w:p w14:paraId="1C7C9208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Khuyến khích học sinh tự đọc</w:t>
            </w:r>
          </w:p>
        </w:tc>
        <w:tc>
          <w:tcPr>
            <w:tcW w:w="0" w:type="dxa"/>
            <w:vAlign w:val="bottom"/>
          </w:tcPr>
          <w:p w14:paraId="1C7C9209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10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0B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C7C920C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Mĩ và sự bành trướng thuộc địa</w:t>
            </w:r>
          </w:p>
        </w:tc>
        <w:tc>
          <w:tcPr>
            <w:tcW w:w="4460" w:type="dxa"/>
            <w:vMerge/>
            <w:tcBorders>
              <w:right w:val="single" w:sz="8" w:space="0" w:color="auto"/>
            </w:tcBorders>
            <w:vAlign w:val="bottom"/>
          </w:tcPr>
          <w:p w14:paraId="1C7C920D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vMerge/>
            <w:tcBorders>
              <w:right w:val="single" w:sz="8" w:space="0" w:color="auto"/>
            </w:tcBorders>
            <w:vAlign w:val="bottom"/>
          </w:tcPr>
          <w:p w14:paraId="1C7C920E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20F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16" w14:textId="77777777">
        <w:trPr>
          <w:trHeight w:val="15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211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12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13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14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C7C9215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1C" w14:textId="77777777">
        <w:trPr>
          <w:trHeight w:val="28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17" w14:textId="77777777" w:rsidR="00A857F2" w:rsidRDefault="007A72A0">
            <w:pPr>
              <w:spacing w:line="287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25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218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4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219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Mục 1. Sự ra đời và tình cảnh của </w:t>
            </w:r>
            <w:r>
              <w:rPr>
                <w:rFonts w:eastAsia="Times New Roman"/>
                <w:sz w:val="26"/>
                <w:szCs w:val="26"/>
              </w:rPr>
              <w:t>giai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21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21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22" w14:textId="77777777">
        <w:trPr>
          <w:trHeight w:val="1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1D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C7C921E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 36.  Sự  hình  thành  và  phát  triển  của</w:t>
            </w:r>
          </w:p>
        </w:tc>
        <w:tc>
          <w:tcPr>
            <w:tcW w:w="4460" w:type="dxa"/>
            <w:vMerge/>
            <w:tcBorders>
              <w:right w:val="single" w:sz="8" w:space="0" w:color="auto"/>
            </w:tcBorders>
            <w:vAlign w:val="bottom"/>
          </w:tcPr>
          <w:p w14:paraId="1C7C921F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220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C7C9221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28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23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14:paraId="1C7C9224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225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cấp vô sản công nghiệp. Những cuộc đấu</w:t>
            </w:r>
          </w:p>
        </w:tc>
        <w:tc>
          <w:tcPr>
            <w:tcW w:w="5140" w:type="dxa"/>
            <w:vMerge w:val="restart"/>
            <w:tcBorders>
              <w:right w:val="single" w:sz="8" w:space="0" w:color="auto"/>
            </w:tcBorders>
            <w:vAlign w:val="bottom"/>
          </w:tcPr>
          <w:p w14:paraId="1C7C9226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Khuyến khích học sinh tự đọc</w:t>
            </w:r>
          </w:p>
        </w:tc>
        <w:tc>
          <w:tcPr>
            <w:tcW w:w="0" w:type="dxa"/>
            <w:vAlign w:val="bottom"/>
          </w:tcPr>
          <w:p w14:paraId="1C7C9227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2E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29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 w:val="restart"/>
            <w:tcBorders>
              <w:right w:val="single" w:sz="8" w:space="0" w:color="auto"/>
            </w:tcBorders>
            <w:vAlign w:val="bottom"/>
          </w:tcPr>
          <w:p w14:paraId="1C7C922A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phong trào công nhân</w:t>
            </w:r>
          </w:p>
        </w:tc>
        <w:tc>
          <w:tcPr>
            <w:tcW w:w="4460" w:type="dxa"/>
            <w:vMerge/>
            <w:tcBorders>
              <w:right w:val="single" w:sz="8" w:space="0" w:color="auto"/>
            </w:tcBorders>
            <w:vAlign w:val="bottom"/>
          </w:tcPr>
          <w:p w14:paraId="1C7C922B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5140" w:type="dxa"/>
            <w:vMerge/>
            <w:tcBorders>
              <w:right w:val="single" w:sz="8" w:space="0" w:color="auto"/>
            </w:tcBorders>
            <w:vAlign w:val="bottom"/>
          </w:tcPr>
          <w:p w14:paraId="1C7C922C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22D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34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2F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820" w:type="dxa"/>
            <w:vMerge/>
            <w:tcBorders>
              <w:right w:val="single" w:sz="8" w:space="0" w:color="auto"/>
            </w:tcBorders>
            <w:vAlign w:val="bottom"/>
          </w:tcPr>
          <w:p w14:paraId="1C7C9230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4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231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tranh đầu tiên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232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233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3A" w14:textId="77777777">
        <w:trPr>
          <w:trHeight w:val="15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35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236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460" w:type="dxa"/>
            <w:vMerge/>
            <w:tcBorders>
              <w:right w:val="single" w:sz="8" w:space="0" w:color="auto"/>
            </w:tcBorders>
            <w:vAlign w:val="bottom"/>
          </w:tcPr>
          <w:p w14:paraId="1C7C9237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238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C7C9239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40" w14:textId="77777777">
        <w:trPr>
          <w:trHeight w:val="155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23B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3C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3D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3E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C7C923F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46" w14:textId="77777777">
        <w:trPr>
          <w:trHeight w:val="33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41" w14:textId="77777777" w:rsidR="00A857F2" w:rsidRDefault="007A72A0">
            <w:pPr>
              <w:spacing w:line="288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26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242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38. Quốc tế thứ nhất và Công xã Pa ri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243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Mục I. Quốc tế </w:t>
            </w:r>
            <w:r>
              <w:rPr>
                <w:rFonts w:eastAsia="Times New Roman"/>
                <w:sz w:val="26"/>
                <w:szCs w:val="26"/>
              </w:rPr>
              <w:t>thứ nhất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244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Chỉ giới thiệu nét chính về Quốc tế thứ nhất</w:t>
            </w:r>
          </w:p>
        </w:tc>
        <w:tc>
          <w:tcPr>
            <w:tcW w:w="0" w:type="dxa"/>
            <w:vAlign w:val="bottom"/>
          </w:tcPr>
          <w:p w14:paraId="1C7C9245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4C" w14:textId="77777777">
        <w:trPr>
          <w:trHeight w:val="4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247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48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49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4A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1C7C924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52" w14:textId="77777777">
        <w:trPr>
          <w:trHeight w:val="33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4D" w14:textId="77777777" w:rsidR="00A857F2" w:rsidRDefault="007A72A0">
            <w:pPr>
              <w:spacing w:line="286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27</w:t>
            </w:r>
          </w:p>
        </w:tc>
        <w:tc>
          <w:tcPr>
            <w:tcW w:w="4820" w:type="dxa"/>
            <w:tcBorders>
              <w:right w:val="single" w:sz="8" w:space="0" w:color="auto"/>
            </w:tcBorders>
            <w:vAlign w:val="bottom"/>
          </w:tcPr>
          <w:p w14:paraId="1C7C924E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39. Quốc tế thứ hai</w:t>
            </w:r>
          </w:p>
        </w:tc>
        <w:tc>
          <w:tcPr>
            <w:tcW w:w="4460" w:type="dxa"/>
            <w:tcBorders>
              <w:right w:val="single" w:sz="8" w:space="0" w:color="auto"/>
            </w:tcBorders>
            <w:vAlign w:val="bottom"/>
          </w:tcPr>
          <w:p w14:paraId="1C7C924F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II. Quốc tế thứ hai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14:paraId="1C7C9250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Khuyến khích học sinh tự đọc</w:t>
            </w:r>
          </w:p>
        </w:tc>
        <w:tc>
          <w:tcPr>
            <w:tcW w:w="0" w:type="dxa"/>
            <w:vAlign w:val="bottom"/>
          </w:tcPr>
          <w:p w14:paraId="1C7C9251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58" w14:textId="77777777">
        <w:trPr>
          <w:trHeight w:val="5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253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4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54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4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55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56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1C7C9257" w14:textId="77777777" w:rsidR="00A857F2" w:rsidRDefault="00A857F2">
            <w:pPr>
              <w:rPr>
                <w:sz w:val="1"/>
                <w:szCs w:val="1"/>
              </w:rPr>
            </w:pPr>
          </w:p>
        </w:tc>
      </w:tr>
    </w:tbl>
    <w:p w14:paraId="1C7C9259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25A" w14:textId="77777777" w:rsidR="00A857F2" w:rsidRDefault="00A857F2">
      <w:pPr>
        <w:sectPr w:rsidR="00A857F2">
          <w:pgSz w:w="16840" w:h="11906" w:orient="landscape"/>
          <w:pgMar w:top="832" w:right="581" w:bottom="156" w:left="980" w:header="0" w:footer="0" w:gutter="0"/>
          <w:cols w:space="720" w:equalWidth="0">
            <w:col w:w="15280"/>
          </w:cols>
        </w:sectPr>
      </w:pPr>
    </w:p>
    <w:p w14:paraId="1C7C925B" w14:textId="77777777" w:rsidR="00A857F2" w:rsidRDefault="00A857F2">
      <w:pPr>
        <w:spacing w:line="306" w:lineRule="exact"/>
        <w:rPr>
          <w:sz w:val="20"/>
          <w:szCs w:val="20"/>
        </w:rPr>
      </w:pPr>
    </w:p>
    <w:p w14:paraId="1C7C925C" w14:textId="77777777" w:rsidR="00A857F2" w:rsidRDefault="007A72A0">
      <w:pPr>
        <w:ind w:right="40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18</w:t>
      </w:r>
    </w:p>
    <w:p w14:paraId="1C7C925D" w14:textId="77777777" w:rsidR="00A857F2" w:rsidRDefault="00A857F2">
      <w:pPr>
        <w:sectPr w:rsidR="00A857F2">
          <w:type w:val="continuous"/>
          <w:pgSz w:w="16840" w:h="11906" w:orient="landscape"/>
          <w:pgMar w:top="832" w:right="581" w:bottom="156" w:left="980" w:header="0" w:footer="0" w:gutter="0"/>
          <w:cols w:space="720" w:equalWidth="0">
            <w:col w:w="15280"/>
          </w:cols>
        </w:sectPr>
      </w:pPr>
    </w:p>
    <w:p w14:paraId="1C7C925E" w14:textId="77777777" w:rsidR="00A857F2" w:rsidRDefault="007A72A0">
      <w:pPr>
        <w:ind w:left="880"/>
        <w:rPr>
          <w:sz w:val="20"/>
          <w:szCs w:val="20"/>
        </w:rPr>
      </w:pPr>
      <w:bookmarkStart w:id="3" w:name="page19"/>
      <w:bookmarkEnd w:id="3"/>
      <w:r>
        <w:rPr>
          <w:rFonts w:eastAsia="Times New Roman"/>
          <w:b/>
          <w:bCs/>
          <w:sz w:val="26"/>
          <w:szCs w:val="26"/>
        </w:rPr>
        <w:lastRenderedPageBreak/>
        <w:t>2. Lớp 11</w:t>
      </w:r>
    </w:p>
    <w:p w14:paraId="1C7C925F" w14:textId="77777777" w:rsidR="00A857F2" w:rsidRDefault="00A857F2">
      <w:pPr>
        <w:spacing w:line="8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540"/>
        <w:gridCol w:w="3680"/>
        <w:gridCol w:w="6960"/>
        <w:gridCol w:w="30"/>
      </w:tblGrid>
      <w:tr w:rsidR="00A857F2" w14:paraId="1C7C9265" w14:textId="77777777">
        <w:trPr>
          <w:trHeight w:val="429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260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6"/>
                <w:szCs w:val="26"/>
              </w:rPr>
              <w:t>TT</w:t>
            </w:r>
          </w:p>
        </w:tc>
        <w:tc>
          <w:tcPr>
            <w:tcW w:w="3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261" w14:textId="77777777" w:rsidR="00A857F2" w:rsidRDefault="007A72A0">
            <w:pPr>
              <w:ind w:left="1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Bài</w:t>
            </w: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262" w14:textId="77777777" w:rsidR="00A857F2" w:rsidRDefault="007A72A0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Nội dung điều chỉnh</w:t>
            </w:r>
          </w:p>
        </w:tc>
        <w:tc>
          <w:tcPr>
            <w:tcW w:w="6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263" w14:textId="77777777" w:rsidR="00A857F2" w:rsidRDefault="007A72A0">
            <w:pPr>
              <w:ind w:left="2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Hướng dẫn thự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>c hiện</w:t>
            </w:r>
          </w:p>
        </w:tc>
        <w:tc>
          <w:tcPr>
            <w:tcW w:w="0" w:type="dxa"/>
            <w:vAlign w:val="bottom"/>
          </w:tcPr>
          <w:p w14:paraId="1C7C926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6B" w14:textId="77777777">
        <w:trPr>
          <w:trHeight w:val="28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6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26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268" w14:textId="77777777" w:rsidR="00A857F2" w:rsidRDefault="007A72A0">
            <w:pPr>
              <w:spacing w:line="28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1. Nhật Bản từ đầu thế kỉ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269" w14:textId="77777777" w:rsidR="00A857F2" w:rsidRDefault="007A72A0">
            <w:pPr>
              <w:spacing w:line="28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Chỉ giới thiệu những nét chính về tình hình Nhật Bản</w:t>
            </w:r>
          </w:p>
        </w:tc>
        <w:tc>
          <w:tcPr>
            <w:tcW w:w="0" w:type="dxa"/>
            <w:vAlign w:val="bottom"/>
          </w:tcPr>
          <w:p w14:paraId="1C7C926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71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6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26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26E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XIX đến trước năm 1868.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26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27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77" w14:textId="77777777">
        <w:trPr>
          <w:trHeight w:val="10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72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273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74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75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27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7D" w14:textId="77777777">
        <w:trPr>
          <w:trHeight w:val="286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78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6"/>
                <w:szCs w:val="26"/>
              </w:rPr>
              <w:t>1</w:t>
            </w: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C7C9279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1. Nhật Bản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27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27B" w14:textId="77777777" w:rsidR="00A857F2" w:rsidRDefault="007A72A0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Tập trung vào quá trình chuyển sang giai đoạn đế quốc chủ</w:t>
            </w:r>
          </w:p>
        </w:tc>
        <w:tc>
          <w:tcPr>
            <w:tcW w:w="0" w:type="dxa"/>
            <w:vAlign w:val="bottom"/>
          </w:tcPr>
          <w:p w14:paraId="1C7C927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83" w14:textId="77777777">
        <w:trPr>
          <w:trHeight w:val="197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7E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27F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280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 3.  Nhật  Bản  chuyển  sang</w:t>
            </w:r>
          </w:p>
        </w:tc>
        <w:tc>
          <w:tcPr>
            <w:tcW w:w="6960" w:type="dxa"/>
            <w:vMerge w:val="restart"/>
            <w:tcBorders>
              <w:right w:val="single" w:sz="8" w:space="0" w:color="auto"/>
            </w:tcBorders>
            <w:vAlign w:val="bottom"/>
          </w:tcPr>
          <w:p w14:paraId="1C7C9281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nghĩa</w:t>
            </w:r>
          </w:p>
        </w:tc>
        <w:tc>
          <w:tcPr>
            <w:tcW w:w="0" w:type="dxa"/>
            <w:vAlign w:val="bottom"/>
          </w:tcPr>
          <w:p w14:paraId="1C7C928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89" w14:textId="77777777">
        <w:trPr>
          <w:trHeight w:val="20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84" w14:textId="77777777" w:rsidR="00A857F2" w:rsidRDefault="00A857F2">
            <w:pPr>
              <w:rPr>
                <w:sz w:val="18"/>
                <w:szCs w:val="18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285" w14:textId="77777777" w:rsidR="00A857F2" w:rsidRDefault="00A857F2">
            <w:pPr>
              <w:rPr>
                <w:sz w:val="18"/>
                <w:szCs w:val="18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286" w14:textId="77777777" w:rsidR="00A857F2" w:rsidRDefault="00A857F2">
            <w:pPr>
              <w:rPr>
                <w:sz w:val="18"/>
                <w:szCs w:val="18"/>
              </w:rPr>
            </w:pPr>
          </w:p>
        </w:tc>
        <w:tc>
          <w:tcPr>
            <w:tcW w:w="6960" w:type="dxa"/>
            <w:vMerge/>
            <w:tcBorders>
              <w:right w:val="single" w:sz="8" w:space="0" w:color="auto"/>
            </w:tcBorders>
            <w:vAlign w:val="bottom"/>
          </w:tcPr>
          <w:p w14:paraId="1C7C9287" w14:textId="77777777" w:rsidR="00A857F2" w:rsidRDefault="00A857F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1C7C928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8F" w14:textId="77777777">
        <w:trPr>
          <w:trHeight w:val="40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8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28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28C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giai đoạn đế quốc chủ nghĩa.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28D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6"/>
                <w:szCs w:val="26"/>
              </w:rPr>
              <w:t>- Nội dung về đời sống nhân dân và Đảng Xã hội dân chủ Nhật Bản:</w:t>
            </w:r>
          </w:p>
        </w:tc>
        <w:tc>
          <w:tcPr>
            <w:tcW w:w="0" w:type="dxa"/>
            <w:vAlign w:val="bottom"/>
          </w:tcPr>
          <w:p w14:paraId="1C7C928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95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9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29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29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293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Đọc thêm</w:t>
            </w:r>
          </w:p>
        </w:tc>
        <w:tc>
          <w:tcPr>
            <w:tcW w:w="0" w:type="dxa"/>
            <w:vAlign w:val="bottom"/>
          </w:tcPr>
          <w:p w14:paraId="1C7C929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9B" w14:textId="77777777">
        <w:trPr>
          <w:trHeight w:val="10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296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97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98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99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29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A1" w14:textId="77777777">
        <w:trPr>
          <w:trHeight w:val="28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9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29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29E" w14:textId="77777777" w:rsidR="00A857F2" w:rsidRDefault="007A72A0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2. Cuộc khởi nghĩa Xipay</w:t>
            </w:r>
          </w:p>
        </w:tc>
        <w:tc>
          <w:tcPr>
            <w:tcW w:w="6960" w:type="dxa"/>
            <w:vMerge w:val="restart"/>
            <w:tcBorders>
              <w:right w:val="single" w:sz="8" w:space="0" w:color="auto"/>
            </w:tcBorders>
            <w:vAlign w:val="bottom"/>
          </w:tcPr>
          <w:p w14:paraId="1C7C929F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dạy</w:t>
            </w:r>
          </w:p>
        </w:tc>
        <w:tc>
          <w:tcPr>
            <w:tcW w:w="0" w:type="dxa"/>
            <w:vAlign w:val="bottom"/>
          </w:tcPr>
          <w:p w14:paraId="1C7C92A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A7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A2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2A3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2A4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(1857 - 1859)</w:t>
            </w:r>
          </w:p>
        </w:tc>
        <w:tc>
          <w:tcPr>
            <w:tcW w:w="6960" w:type="dxa"/>
            <w:vMerge/>
            <w:tcBorders>
              <w:right w:val="single" w:sz="8" w:space="0" w:color="auto"/>
            </w:tcBorders>
            <w:vAlign w:val="bottom"/>
          </w:tcPr>
          <w:p w14:paraId="1C7C92A5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2A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AD" w14:textId="77777777">
        <w:trPr>
          <w:trHeight w:val="202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A8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6"/>
                <w:szCs w:val="26"/>
              </w:rPr>
              <w:t>2</w:t>
            </w: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C7C92A9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2. Ấn Độ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2AA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2AB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2A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B3" w14:textId="77777777">
        <w:trPr>
          <w:trHeight w:val="109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AE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2AF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B0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B1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2B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B9" w14:textId="77777777">
        <w:trPr>
          <w:trHeight w:val="80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B4" w14:textId="77777777" w:rsidR="00A857F2" w:rsidRDefault="00A857F2">
            <w:pPr>
              <w:rPr>
                <w:sz w:val="6"/>
                <w:szCs w:val="6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2B5" w14:textId="77777777" w:rsidR="00A857F2" w:rsidRDefault="00A857F2">
            <w:pPr>
              <w:rPr>
                <w:sz w:val="6"/>
                <w:szCs w:val="6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2B6" w14:textId="77777777" w:rsidR="00A857F2" w:rsidRDefault="007A72A0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3. Đảng Quốc đại và phong</w:t>
            </w:r>
          </w:p>
        </w:tc>
        <w:tc>
          <w:tcPr>
            <w:tcW w:w="6960" w:type="dxa"/>
            <w:vMerge w:val="restart"/>
            <w:tcBorders>
              <w:right w:val="single" w:sz="8" w:space="0" w:color="auto"/>
            </w:tcBorders>
            <w:vAlign w:val="bottom"/>
          </w:tcPr>
          <w:p w14:paraId="1C7C92B7" w14:textId="77777777" w:rsidR="00A857F2" w:rsidRDefault="007A72A0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Tập trung vào sự ra đời và hoạt động của Đảng Quốc đại</w:t>
            </w:r>
          </w:p>
        </w:tc>
        <w:tc>
          <w:tcPr>
            <w:tcW w:w="0" w:type="dxa"/>
            <w:vAlign w:val="bottom"/>
          </w:tcPr>
          <w:p w14:paraId="1C7C92B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BF" w14:textId="77777777">
        <w:trPr>
          <w:trHeight w:val="2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BA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2BB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2BC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vMerge/>
            <w:tcBorders>
              <w:right w:val="single" w:sz="8" w:space="0" w:color="auto"/>
            </w:tcBorders>
            <w:vAlign w:val="bottom"/>
          </w:tcPr>
          <w:p w14:paraId="1C7C92BD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2B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C5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C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2C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2C2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trào dân tộc (1885 - 1908)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2C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2C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CB" w14:textId="77777777">
        <w:trPr>
          <w:trHeight w:val="10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2C6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C7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C8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C9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2C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D1" w14:textId="77777777">
        <w:trPr>
          <w:trHeight w:val="28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C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2C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2CE" w14:textId="77777777" w:rsidR="00A857F2" w:rsidRDefault="007A72A0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1. Trung Quốc bị các nước</w:t>
            </w:r>
          </w:p>
        </w:tc>
        <w:tc>
          <w:tcPr>
            <w:tcW w:w="6960" w:type="dxa"/>
            <w:vMerge w:val="restart"/>
            <w:tcBorders>
              <w:right w:val="single" w:sz="8" w:space="0" w:color="auto"/>
            </w:tcBorders>
            <w:vAlign w:val="bottom"/>
          </w:tcPr>
          <w:p w14:paraId="1C7C92CF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thực hiện</w:t>
            </w:r>
          </w:p>
        </w:tc>
        <w:tc>
          <w:tcPr>
            <w:tcW w:w="0" w:type="dxa"/>
            <w:vAlign w:val="bottom"/>
          </w:tcPr>
          <w:p w14:paraId="1C7C92D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D7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D2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2D3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2D4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đế quốc xâm lược</w:t>
            </w:r>
          </w:p>
        </w:tc>
        <w:tc>
          <w:tcPr>
            <w:tcW w:w="6960" w:type="dxa"/>
            <w:vMerge/>
            <w:tcBorders>
              <w:right w:val="single" w:sz="8" w:space="0" w:color="auto"/>
            </w:tcBorders>
            <w:vAlign w:val="bottom"/>
          </w:tcPr>
          <w:p w14:paraId="1C7C92D5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2D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DD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D8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2D9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2DA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2DB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2D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E3" w14:textId="77777777">
        <w:trPr>
          <w:trHeight w:val="109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DE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6"/>
                <w:szCs w:val="26"/>
              </w:rPr>
              <w:t>3</w:t>
            </w: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C7C92DF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3. Trung Quốc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E0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E1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2E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E9" w14:textId="77777777">
        <w:trPr>
          <w:trHeight w:val="286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E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2E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2E6" w14:textId="77777777" w:rsidR="00A857F2" w:rsidRDefault="007A72A0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2. Phong trào đấu tranh của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2E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2E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EF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E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2E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2EC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nhân dân </w:t>
            </w:r>
            <w:r>
              <w:rPr>
                <w:rFonts w:eastAsia="Times New Roman"/>
                <w:sz w:val="26"/>
                <w:szCs w:val="26"/>
              </w:rPr>
              <w:t>Trung Quốc từ giữa thế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2ED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Hướng dẫn HS lập niên biểu</w:t>
            </w:r>
          </w:p>
        </w:tc>
        <w:tc>
          <w:tcPr>
            <w:tcW w:w="0" w:type="dxa"/>
            <w:vAlign w:val="bottom"/>
          </w:tcPr>
          <w:p w14:paraId="1C7C92E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F5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F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2F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2F2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kỉ XIX đến đầu thế kỉ XX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2F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2F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2FB" w14:textId="77777777">
        <w:trPr>
          <w:trHeight w:val="10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2F6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F7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F8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2F9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2F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01" w14:textId="77777777">
        <w:trPr>
          <w:trHeight w:val="28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2F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2F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2FE" w14:textId="77777777" w:rsidR="00A857F2" w:rsidRDefault="007A72A0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2. Phong trào chống thực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2F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30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07" w14:textId="77777777">
        <w:trPr>
          <w:trHeight w:val="41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0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303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4. Các nước Đông Nam Á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304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dân Hà Lan của nhân dân In-đô-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0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30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0D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08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6"/>
                <w:szCs w:val="26"/>
              </w:rPr>
              <w:t>4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309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(cuối thế kỉ XIX đến đầu thế kỉ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30A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nê-xi-a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0B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dạy</w:t>
            </w:r>
          </w:p>
        </w:tc>
        <w:tc>
          <w:tcPr>
            <w:tcW w:w="0" w:type="dxa"/>
            <w:vAlign w:val="bottom"/>
          </w:tcPr>
          <w:p w14:paraId="1C7C930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13" w14:textId="77777777">
        <w:trPr>
          <w:trHeight w:val="1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0E" w14:textId="77777777" w:rsidR="00A857F2" w:rsidRDefault="00A857F2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C7C930F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XX).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310" w14:textId="77777777" w:rsidR="00A857F2" w:rsidRDefault="00A857F2">
            <w:pPr>
              <w:rPr>
                <w:sz w:val="8"/>
                <w:szCs w:val="8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11" w14:textId="77777777" w:rsidR="00A857F2" w:rsidRDefault="00A857F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1C7C931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19" w14:textId="77777777">
        <w:trPr>
          <w:trHeight w:val="28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1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31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316" w14:textId="77777777" w:rsidR="00A857F2" w:rsidRDefault="007A72A0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Mục </w:t>
            </w:r>
            <w:r>
              <w:rPr>
                <w:rFonts w:eastAsia="Times New Roman"/>
                <w:sz w:val="26"/>
                <w:szCs w:val="26"/>
              </w:rPr>
              <w:t>3. Phong  trào chống thực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1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31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1F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1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31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31C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dân Phi-lip-pin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1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31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25" w14:textId="77777777">
        <w:trPr>
          <w:trHeight w:val="10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320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321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322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323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32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2B" w14:textId="77777777">
        <w:trPr>
          <w:trHeight w:val="923"/>
        </w:trPr>
        <w:tc>
          <w:tcPr>
            <w:tcW w:w="880" w:type="dxa"/>
            <w:vAlign w:val="bottom"/>
          </w:tcPr>
          <w:p w14:paraId="1C7C932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Align w:val="bottom"/>
          </w:tcPr>
          <w:p w14:paraId="1C7C932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vAlign w:val="bottom"/>
          </w:tcPr>
          <w:p w14:paraId="1C7C9328" w14:textId="77777777" w:rsidR="00A857F2" w:rsidRDefault="007A72A0">
            <w:pPr>
              <w:ind w:left="29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19</w:t>
            </w:r>
          </w:p>
        </w:tc>
        <w:tc>
          <w:tcPr>
            <w:tcW w:w="6960" w:type="dxa"/>
            <w:vAlign w:val="bottom"/>
          </w:tcPr>
          <w:p w14:paraId="1C7C932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32A" w14:textId="77777777" w:rsidR="00A857F2" w:rsidRDefault="00A857F2">
            <w:pPr>
              <w:rPr>
                <w:sz w:val="1"/>
                <w:szCs w:val="1"/>
              </w:rPr>
            </w:pPr>
          </w:p>
        </w:tc>
      </w:tr>
    </w:tbl>
    <w:p w14:paraId="1C7C932C" w14:textId="77777777" w:rsidR="00A857F2" w:rsidRDefault="00A857F2">
      <w:pPr>
        <w:sectPr w:rsidR="00A857F2">
          <w:pgSz w:w="16840" w:h="11906" w:orient="landscape"/>
          <w:pgMar w:top="1253" w:right="821" w:bottom="156" w:left="980" w:header="0" w:footer="0" w:gutter="0"/>
          <w:cols w:space="720" w:equalWidth="0">
            <w:col w:w="15040"/>
          </w:cols>
        </w:sectPr>
      </w:pPr>
    </w:p>
    <w:p w14:paraId="1C7C932D" w14:textId="77777777" w:rsidR="00A857F2" w:rsidRDefault="00A857F2">
      <w:pPr>
        <w:spacing w:line="1" w:lineRule="exact"/>
        <w:rPr>
          <w:sz w:val="20"/>
          <w:szCs w:val="20"/>
        </w:rPr>
      </w:pPr>
      <w:bookmarkStart w:id="4" w:name="page20"/>
      <w:bookmarkEnd w:id="4"/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540"/>
        <w:gridCol w:w="3680"/>
        <w:gridCol w:w="6960"/>
        <w:gridCol w:w="30"/>
      </w:tblGrid>
      <w:tr w:rsidR="00A857F2" w14:paraId="1C7C9333" w14:textId="77777777">
        <w:trPr>
          <w:trHeight w:val="427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32E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6"/>
                <w:szCs w:val="26"/>
              </w:rPr>
              <w:t>TT</w:t>
            </w:r>
          </w:p>
        </w:tc>
        <w:tc>
          <w:tcPr>
            <w:tcW w:w="3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32F" w14:textId="77777777" w:rsidR="00A857F2" w:rsidRDefault="007A72A0">
            <w:pPr>
              <w:ind w:left="1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Bài</w:t>
            </w: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330" w14:textId="77777777" w:rsidR="00A857F2" w:rsidRDefault="007A72A0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Nội dung điều chỉnh</w:t>
            </w:r>
          </w:p>
        </w:tc>
        <w:tc>
          <w:tcPr>
            <w:tcW w:w="6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331" w14:textId="77777777" w:rsidR="00A857F2" w:rsidRDefault="007A72A0">
            <w:pPr>
              <w:ind w:left="2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Hướng dẫn thực hiện</w:t>
            </w:r>
          </w:p>
        </w:tc>
        <w:tc>
          <w:tcPr>
            <w:tcW w:w="0" w:type="dxa"/>
            <w:vAlign w:val="bottom"/>
          </w:tcPr>
          <w:p w14:paraId="1C7C933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39" w14:textId="77777777">
        <w:trPr>
          <w:trHeight w:val="287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34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6"/>
                <w:szCs w:val="26"/>
              </w:rPr>
              <w:t>5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335" w14:textId="77777777" w:rsidR="00A857F2" w:rsidRDefault="007A72A0">
            <w:pPr>
              <w:spacing w:line="28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6. Chiến tranh thế giới thứ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336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II. Diễn biến của chiến tranh</w:t>
            </w:r>
          </w:p>
        </w:tc>
        <w:tc>
          <w:tcPr>
            <w:tcW w:w="6960" w:type="dxa"/>
            <w:vMerge w:val="restart"/>
            <w:tcBorders>
              <w:right w:val="single" w:sz="8" w:space="0" w:color="auto"/>
            </w:tcBorders>
            <w:vAlign w:val="bottom"/>
          </w:tcPr>
          <w:p w14:paraId="1C7C9337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Hướng dẫn HS lập niên biểu những sự kiện </w:t>
            </w:r>
            <w:r>
              <w:rPr>
                <w:rFonts w:eastAsia="Times New Roman"/>
                <w:sz w:val="26"/>
                <w:szCs w:val="26"/>
              </w:rPr>
              <w:t>chính</w:t>
            </w:r>
          </w:p>
        </w:tc>
        <w:tc>
          <w:tcPr>
            <w:tcW w:w="0" w:type="dxa"/>
            <w:vAlign w:val="bottom"/>
          </w:tcPr>
          <w:p w14:paraId="1C7C933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3F" w14:textId="77777777">
        <w:trPr>
          <w:trHeight w:val="204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3A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C7C933B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nhất (1914 - 1918).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33C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vMerge/>
            <w:tcBorders>
              <w:right w:val="single" w:sz="8" w:space="0" w:color="auto"/>
            </w:tcBorders>
            <w:vAlign w:val="bottom"/>
          </w:tcPr>
          <w:p w14:paraId="1C7C933D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33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45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40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341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342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43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34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4B" w14:textId="77777777">
        <w:trPr>
          <w:trHeight w:val="10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346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347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348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349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34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51" w14:textId="77777777">
        <w:trPr>
          <w:trHeight w:val="28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4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34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34E" w14:textId="77777777" w:rsidR="00A857F2" w:rsidRDefault="007A72A0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1. Sự phát triển của văn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4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35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57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5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35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354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hóa trong buổi đầu thời cận đại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5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35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5D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58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35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35A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2. Thành tựu của văn học,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5B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Hướng dẫn HS lập niên biểu thành tựu nghệ thuật và tư tưởng</w:t>
            </w:r>
          </w:p>
        </w:tc>
        <w:tc>
          <w:tcPr>
            <w:tcW w:w="0" w:type="dxa"/>
            <w:vAlign w:val="bottom"/>
          </w:tcPr>
          <w:p w14:paraId="1C7C935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63" w14:textId="77777777">
        <w:trPr>
          <w:trHeight w:val="4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5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C7C935F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7. Những thành tựu văn hóa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360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nghệ </w:t>
            </w:r>
            <w:r>
              <w:rPr>
                <w:rFonts w:eastAsia="Times New Roman"/>
                <w:sz w:val="26"/>
                <w:szCs w:val="26"/>
              </w:rPr>
              <w:t>thuật  từ  đầu  thế  kỉ  XIX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6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36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69" w14:textId="77777777">
        <w:trPr>
          <w:trHeight w:val="207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64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6"/>
                <w:szCs w:val="26"/>
              </w:rPr>
              <w:t>6</w:t>
            </w: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365" w14:textId="77777777" w:rsidR="00A857F2" w:rsidRDefault="00A857F2">
            <w:pPr>
              <w:rPr>
                <w:sz w:val="18"/>
                <w:szCs w:val="18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366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đến đầu thế kỉ XX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67" w14:textId="77777777" w:rsidR="00A857F2" w:rsidRDefault="00A857F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1C7C936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6F" w14:textId="77777777">
        <w:trPr>
          <w:trHeight w:val="202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6A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C7C936B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thời cận đại.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36C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6D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36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75" w14:textId="77777777">
        <w:trPr>
          <w:trHeight w:val="1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70" w14:textId="77777777" w:rsidR="00A857F2" w:rsidRDefault="00A857F2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371" w14:textId="77777777" w:rsidR="00A857F2" w:rsidRDefault="00A857F2">
            <w:pPr>
              <w:rPr>
                <w:sz w:val="8"/>
                <w:szCs w:val="8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372" w14:textId="77777777" w:rsidR="00A857F2" w:rsidRDefault="00A857F2">
            <w:pPr>
              <w:rPr>
                <w:sz w:val="8"/>
                <w:szCs w:val="8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373" w14:textId="77777777" w:rsidR="00A857F2" w:rsidRDefault="00A857F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1C7C937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7B" w14:textId="77777777">
        <w:trPr>
          <w:trHeight w:val="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76" w14:textId="77777777" w:rsidR="00A857F2" w:rsidRDefault="00A857F2">
            <w:pPr>
              <w:rPr>
                <w:sz w:val="6"/>
                <w:szCs w:val="6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377" w14:textId="77777777" w:rsidR="00A857F2" w:rsidRDefault="00A857F2">
            <w:pPr>
              <w:rPr>
                <w:sz w:val="6"/>
                <w:szCs w:val="6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378" w14:textId="77777777" w:rsidR="00A857F2" w:rsidRDefault="007A72A0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3. Trào lưu tư tưởng tiến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79" w14:textId="77777777" w:rsidR="00A857F2" w:rsidRDefault="00A857F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1C7C937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81" w14:textId="77777777">
        <w:trPr>
          <w:trHeight w:val="2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7C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37D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37E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7F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38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87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8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38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384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bộ và sự ra đời, phát triển của</w:t>
            </w:r>
          </w:p>
        </w:tc>
        <w:tc>
          <w:tcPr>
            <w:tcW w:w="6960" w:type="dxa"/>
            <w:vMerge w:val="restart"/>
            <w:tcBorders>
              <w:right w:val="single" w:sz="8" w:space="0" w:color="auto"/>
            </w:tcBorders>
            <w:vAlign w:val="bottom"/>
          </w:tcPr>
          <w:p w14:paraId="1C7C9385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Khuyến khích học sinh tự đọc</w:t>
            </w:r>
          </w:p>
        </w:tc>
        <w:tc>
          <w:tcPr>
            <w:tcW w:w="0" w:type="dxa"/>
            <w:vAlign w:val="bottom"/>
          </w:tcPr>
          <w:p w14:paraId="1C7C938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8D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88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389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38A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CNXH khoa học từ giữa thế kỷ</w:t>
            </w:r>
          </w:p>
        </w:tc>
        <w:tc>
          <w:tcPr>
            <w:tcW w:w="6960" w:type="dxa"/>
            <w:vMerge/>
            <w:tcBorders>
              <w:right w:val="single" w:sz="8" w:space="0" w:color="auto"/>
            </w:tcBorders>
            <w:vAlign w:val="bottom"/>
          </w:tcPr>
          <w:p w14:paraId="1C7C938B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38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93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8E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38F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390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91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39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99" w14:textId="77777777">
        <w:trPr>
          <w:trHeight w:val="4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9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39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396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XIX đến đầu thế kỷ XX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9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39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9F" w14:textId="77777777">
        <w:trPr>
          <w:trHeight w:val="10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39A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39B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39C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39D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39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A5" w14:textId="77777777">
        <w:trPr>
          <w:trHeight w:val="28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A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3A1" w14:textId="77777777" w:rsidR="00A857F2" w:rsidRDefault="007A72A0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9. Cách mạng tháng Mười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3A2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 II.  Cuộc  đấu  tranh  xây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A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3A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AB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A6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C7C93A7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Nga  năm  1917  và  cuộc  đấu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3A8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A9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3A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B1" w14:textId="77777777">
        <w:trPr>
          <w:trHeight w:val="202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AC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6"/>
                <w:szCs w:val="26"/>
              </w:rPr>
              <w:t>7</w:t>
            </w: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3AD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3AE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dựng và bảo vệ chính quyền Xô</w:t>
            </w:r>
          </w:p>
        </w:tc>
        <w:tc>
          <w:tcPr>
            <w:tcW w:w="6960" w:type="dxa"/>
            <w:vMerge w:val="restart"/>
            <w:tcBorders>
              <w:right w:val="single" w:sz="8" w:space="0" w:color="auto"/>
            </w:tcBorders>
            <w:vAlign w:val="bottom"/>
          </w:tcPr>
          <w:p w14:paraId="1C7C93AF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Khuyến khích học sinh tự đọc</w:t>
            </w:r>
          </w:p>
        </w:tc>
        <w:tc>
          <w:tcPr>
            <w:tcW w:w="0" w:type="dxa"/>
            <w:vAlign w:val="bottom"/>
          </w:tcPr>
          <w:p w14:paraId="1C7C93B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B7" w14:textId="77777777">
        <w:trPr>
          <w:trHeight w:val="202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B2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C7C93B3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tranh bảo vệ cách mạng (1917 -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3B4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vMerge/>
            <w:tcBorders>
              <w:right w:val="single" w:sz="8" w:space="0" w:color="auto"/>
            </w:tcBorders>
            <w:vAlign w:val="bottom"/>
          </w:tcPr>
          <w:p w14:paraId="1C7C93B5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3B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BD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B8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3B9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3BA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viết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BB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3B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C3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BE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C7C93BF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1921).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3C0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C1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3C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C9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C4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3C5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3C6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C7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3C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CF" w14:textId="77777777">
        <w:trPr>
          <w:trHeight w:val="10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3CA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3CB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3CC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3CD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3C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D5" w14:textId="77777777">
        <w:trPr>
          <w:trHeight w:val="286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D0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6"/>
                <w:szCs w:val="26"/>
              </w:rPr>
              <w:t>8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3D1" w14:textId="77777777" w:rsidR="00A857F2" w:rsidRDefault="007A72A0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Bài 10. Liên </w:t>
            </w:r>
            <w:r>
              <w:rPr>
                <w:rFonts w:eastAsia="Times New Roman"/>
                <w:sz w:val="26"/>
                <w:szCs w:val="26"/>
              </w:rPr>
              <w:t>Xô xây dựng chủ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3D2" w14:textId="77777777" w:rsidR="00A857F2" w:rsidRDefault="007A72A0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 II.  Công  cuộc  xây  dựng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D3" w14:textId="77777777" w:rsidR="00A857F2" w:rsidRDefault="007A72A0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Tập tập trung vào những thành tựu tiêu biểu</w:t>
            </w:r>
          </w:p>
        </w:tc>
        <w:tc>
          <w:tcPr>
            <w:tcW w:w="0" w:type="dxa"/>
            <w:vAlign w:val="bottom"/>
          </w:tcPr>
          <w:p w14:paraId="1C7C93D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DB" w14:textId="77777777">
        <w:trPr>
          <w:trHeight w:val="202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D6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C7C93D7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nghĩa xã hội (1921 - 1941).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3D8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CNXH ở Liên Xô (1925 - 1941)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D9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3D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E1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DC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3DD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3DE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DF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3E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E7" w14:textId="77777777">
        <w:trPr>
          <w:trHeight w:val="10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3E2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3E3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3E4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3E5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3E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ED" w14:textId="77777777">
        <w:trPr>
          <w:trHeight w:val="28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E8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3E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3EA" w14:textId="77777777" w:rsidR="00A857F2" w:rsidRDefault="007A72A0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 2.  Cao  trào  cách  mạng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E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3E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F3" w14:textId="77777777">
        <w:trPr>
          <w:trHeight w:val="41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E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3EF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11. Tình hình các nước tư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3F0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1918 -1923 ở các </w:t>
            </w:r>
            <w:r>
              <w:rPr>
                <w:rFonts w:eastAsia="Times New Roman"/>
                <w:sz w:val="26"/>
                <w:szCs w:val="26"/>
              </w:rPr>
              <w:t>nước tư bản.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F1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dạy</w:t>
            </w:r>
          </w:p>
        </w:tc>
        <w:tc>
          <w:tcPr>
            <w:tcW w:w="0" w:type="dxa"/>
            <w:vAlign w:val="bottom"/>
          </w:tcPr>
          <w:p w14:paraId="1C7C93F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F9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F4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1"/>
                <w:sz w:val="26"/>
                <w:szCs w:val="26"/>
              </w:rPr>
              <w:t>9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3F5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bản giữa hai cuộc chiến tranh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3F6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Quốc tế Cộng sản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3F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3F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3FF" w14:textId="77777777">
        <w:trPr>
          <w:trHeight w:val="1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3FA" w14:textId="77777777" w:rsidR="00A857F2" w:rsidRDefault="00A857F2">
            <w:pPr>
              <w:rPr>
                <w:sz w:val="8"/>
                <w:szCs w:val="8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C7C93FB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(1918 – 1939)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3FC" w14:textId="77777777" w:rsidR="00A857F2" w:rsidRDefault="00A857F2">
            <w:pPr>
              <w:rPr>
                <w:sz w:val="8"/>
                <w:szCs w:val="8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3FD" w14:textId="77777777" w:rsidR="00A857F2" w:rsidRDefault="00A857F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1C7C93F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05" w14:textId="77777777">
        <w:trPr>
          <w:trHeight w:val="28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0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40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402" w14:textId="77777777" w:rsidR="00A857F2" w:rsidRDefault="007A72A0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 3.  Khủng  hoảng  kinh  tế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403" w14:textId="77777777" w:rsidR="00A857F2" w:rsidRDefault="007A72A0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Tích hợp kiến thức về hậu quả của khủng hoảng kinh tế ở Đức,</w:t>
            </w:r>
          </w:p>
        </w:tc>
        <w:tc>
          <w:tcPr>
            <w:tcW w:w="0" w:type="dxa"/>
            <w:vAlign w:val="bottom"/>
          </w:tcPr>
          <w:p w14:paraId="1C7C940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0B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0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40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408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1929 – 1933 và hậu quả của nó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409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Mĩ, Nhật Bản trong các bài </w:t>
            </w:r>
            <w:r>
              <w:rPr>
                <w:rFonts w:eastAsia="Times New Roman"/>
                <w:sz w:val="26"/>
                <w:szCs w:val="26"/>
              </w:rPr>
              <w:t>12, 13, 14</w:t>
            </w:r>
          </w:p>
        </w:tc>
        <w:tc>
          <w:tcPr>
            <w:tcW w:w="0" w:type="dxa"/>
            <w:vAlign w:val="bottom"/>
          </w:tcPr>
          <w:p w14:paraId="1C7C940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11" w14:textId="77777777">
        <w:trPr>
          <w:trHeight w:val="10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40C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40D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40E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40F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410" w14:textId="77777777" w:rsidR="00A857F2" w:rsidRDefault="00A857F2">
            <w:pPr>
              <w:rPr>
                <w:sz w:val="1"/>
                <w:szCs w:val="1"/>
              </w:rPr>
            </w:pPr>
          </w:p>
        </w:tc>
      </w:tr>
    </w:tbl>
    <w:p w14:paraId="1C7C9412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413" w14:textId="77777777" w:rsidR="00A857F2" w:rsidRDefault="00A857F2">
      <w:pPr>
        <w:sectPr w:rsidR="00A857F2">
          <w:pgSz w:w="16840" w:h="11906" w:orient="landscape"/>
          <w:pgMar w:top="832" w:right="821" w:bottom="156" w:left="980" w:header="0" w:footer="0" w:gutter="0"/>
          <w:cols w:space="720" w:equalWidth="0">
            <w:col w:w="15040"/>
          </w:cols>
        </w:sectPr>
      </w:pPr>
    </w:p>
    <w:p w14:paraId="1C7C9414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415" w14:textId="77777777" w:rsidR="00A857F2" w:rsidRDefault="00A857F2">
      <w:pPr>
        <w:spacing w:line="269" w:lineRule="exact"/>
        <w:rPr>
          <w:sz w:val="20"/>
          <w:szCs w:val="20"/>
        </w:rPr>
      </w:pPr>
    </w:p>
    <w:p w14:paraId="1C7C9416" w14:textId="77777777" w:rsidR="00A857F2" w:rsidRDefault="007A72A0">
      <w:pPr>
        <w:ind w:right="1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</w:t>
      </w:r>
    </w:p>
    <w:p w14:paraId="1C7C9417" w14:textId="77777777" w:rsidR="00A857F2" w:rsidRDefault="00A857F2">
      <w:pPr>
        <w:sectPr w:rsidR="00A857F2">
          <w:type w:val="continuous"/>
          <w:pgSz w:w="16840" w:h="11906" w:orient="landscape"/>
          <w:pgMar w:top="832" w:right="821" w:bottom="156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540"/>
        <w:gridCol w:w="3680"/>
        <w:gridCol w:w="6960"/>
        <w:gridCol w:w="30"/>
      </w:tblGrid>
      <w:tr w:rsidR="00A857F2" w14:paraId="1C7C941D" w14:textId="77777777">
        <w:trPr>
          <w:trHeight w:val="427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418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bookmarkStart w:id="5" w:name="page21"/>
            <w:bookmarkEnd w:id="5"/>
            <w:r>
              <w:rPr>
                <w:rFonts w:eastAsia="Times New Roman"/>
                <w:b/>
                <w:bCs/>
                <w:w w:val="97"/>
                <w:sz w:val="26"/>
                <w:szCs w:val="26"/>
              </w:rPr>
              <w:lastRenderedPageBreak/>
              <w:t>TT</w:t>
            </w:r>
          </w:p>
        </w:tc>
        <w:tc>
          <w:tcPr>
            <w:tcW w:w="3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419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Bài</w:t>
            </w: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41A" w14:textId="77777777" w:rsidR="00A857F2" w:rsidRDefault="007A72A0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Nội dung điều chỉnh</w:t>
            </w:r>
          </w:p>
        </w:tc>
        <w:tc>
          <w:tcPr>
            <w:tcW w:w="6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41B" w14:textId="77777777" w:rsidR="00A857F2" w:rsidRDefault="007A72A0">
            <w:pPr>
              <w:ind w:left="2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Hướng dẫn thực hiện</w:t>
            </w:r>
          </w:p>
        </w:tc>
        <w:tc>
          <w:tcPr>
            <w:tcW w:w="0" w:type="dxa"/>
            <w:vAlign w:val="bottom"/>
          </w:tcPr>
          <w:p w14:paraId="1C7C941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23" w14:textId="77777777">
        <w:trPr>
          <w:trHeight w:val="28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1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41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420" w14:textId="77777777" w:rsidR="00A857F2" w:rsidRDefault="007A72A0">
            <w:pPr>
              <w:spacing w:line="28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 4.  Phong  trào  Mặt  trận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42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42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29" w14:textId="77777777">
        <w:trPr>
          <w:trHeight w:val="4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2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42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426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nhân dân chống phát xít và nguy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427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dạy</w:t>
            </w:r>
          </w:p>
        </w:tc>
        <w:tc>
          <w:tcPr>
            <w:tcW w:w="0" w:type="dxa"/>
            <w:vAlign w:val="bottom"/>
          </w:tcPr>
          <w:p w14:paraId="1C7C942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2F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2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42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42C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cơ chiến tranh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42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42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35" w14:textId="77777777">
        <w:trPr>
          <w:trHeight w:val="10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430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431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432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433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43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3B" w14:textId="77777777">
        <w:trPr>
          <w:trHeight w:val="28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3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C7C9437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Bài 13. Nước Mĩ </w:t>
            </w:r>
            <w:r>
              <w:rPr>
                <w:rFonts w:eastAsia="Times New Roman"/>
                <w:sz w:val="26"/>
                <w:szCs w:val="26"/>
              </w:rPr>
              <w:t>giữa hai cuộc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438" w14:textId="77777777" w:rsidR="00A857F2" w:rsidRDefault="007A72A0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 I.  Nước  Mĩ  trong  những</w:t>
            </w:r>
          </w:p>
        </w:tc>
        <w:tc>
          <w:tcPr>
            <w:tcW w:w="6960" w:type="dxa"/>
            <w:vMerge w:val="restart"/>
            <w:tcBorders>
              <w:right w:val="single" w:sz="8" w:space="0" w:color="auto"/>
            </w:tcBorders>
            <w:vAlign w:val="bottom"/>
          </w:tcPr>
          <w:p w14:paraId="1C7C9439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dạy</w:t>
            </w:r>
          </w:p>
        </w:tc>
        <w:tc>
          <w:tcPr>
            <w:tcW w:w="0" w:type="dxa"/>
            <w:vAlign w:val="bottom"/>
          </w:tcPr>
          <w:p w14:paraId="1C7C943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41" w14:textId="77777777">
        <w:trPr>
          <w:trHeight w:val="2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3C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43D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43E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năm (1918 -1929)</w:t>
            </w:r>
          </w:p>
        </w:tc>
        <w:tc>
          <w:tcPr>
            <w:tcW w:w="6960" w:type="dxa"/>
            <w:vMerge/>
            <w:tcBorders>
              <w:right w:val="single" w:sz="8" w:space="0" w:color="auto"/>
            </w:tcBorders>
            <w:vAlign w:val="bottom"/>
          </w:tcPr>
          <w:p w14:paraId="1C7C943F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44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47" w14:textId="77777777">
        <w:trPr>
          <w:trHeight w:val="197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42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10</w:t>
            </w: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C7C9443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chiến  tranh  thế  giới  (1918  -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444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445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44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4D" w14:textId="77777777">
        <w:trPr>
          <w:trHeight w:val="109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48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449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44A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44B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44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53" w14:textId="77777777">
        <w:trPr>
          <w:trHeight w:val="80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4E" w14:textId="77777777" w:rsidR="00A857F2" w:rsidRDefault="00A857F2">
            <w:pPr>
              <w:rPr>
                <w:sz w:val="6"/>
                <w:szCs w:val="6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44F" w14:textId="77777777" w:rsidR="00A857F2" w:rsidRDefault="00A857F2">
            <w:pPr>
              <w:rPr>
                <w:sz w:val="6"/>
                <w:szCs w:val="6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450" w14:textId="77777777" w:rsidR="00A857F2" w:rsidRDefault="007A72A0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 II.1.  Cuộc  khủng  hoảng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451" w14:textId="77777777" w:rsidR="00A857F2" w:rsidRDefault="00A857F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1C7C945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59" w14:textId="77777777">
        <w:trPr>
          <w:trHeight w:val="2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54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C7C9455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1939)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456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vMerge w:val="restart"/>
            <w:tcBorders>
              <w:right w:val="single" w:sz="8" w:space="0" w:color="auto"/>
            </w:tcBorders>
            <w:vAlign w:val="bottom"/>
          </w:tcPr>
          <w:p w14:paraId="1C7C9457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Chỉ nêu khái quát cuộc khủng khoảng</w:t>
            </w:r>
          </w:p>
        </w:tc>
        <w:tc>
          <w:tcPr>
            <w:tcW w:w="0" w:type="dxa"/>
            <w:vAlign w:val="bottom"/>
          </w:tcPr>
          <w:p w14:paraId="1C7C945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5F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5A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45B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45C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kinh tế (1929 - 1933)</w:t>
            </w:r>
          </w:p>
        </w:tc>
        <w:tc>
          <w:tcPr>
            <w:tcW w:w="6960" w:type="dxa"/>
            <w:vMerge/>
            <w:tcBorders>
              <w:right w:val="single" w:sz="8" w:space="0" w:color="auto"/>
            </w:tcBorders>
            <w:vAlign w:val="bottom"/>
          </w:tcPr>
          <w:p w14:paraId="1C7C945D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45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65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60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461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462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463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46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6B" w14:textId="77777777">
        <w:trPr>
          <w:trHeight w:val="10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466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467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468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469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46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71" w14:textId="77777777">
        <w:trPr>
          <w:trHeight w:val="28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6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C7C946D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6"/>
                <w:szCs w:val="26"/>
              </w:rPr>
              <w:t>Bài 12. Nước Đức giữa hai cuộc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46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46F" w14:textId="77777777" w:rsidR="00A857F2" w:rsidRDefault="007A72A0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Tích hợp Bài 12 và Bài 14 thành một bài Đức và Nhật Bản</w:t>
            </w:r>
          </w:p>
        </w:tc>
        <w:tc>
          <w:tcPr>
            <w:tcW w:w="0" w:type="dxa"/>
            <w:vAlign w:val="bottom"/>
          </w:tcPr>
          <w:p w14:paraId="1C7C947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77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72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473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474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vMerge w:val="restart"/>
            <w:tcBorders>
              <w:right w:val="single" w:sz="8" w:space="0" w:color="auto"/>
            </w:tcBorders>
            <w:vAlign w:val="bottom"/>
          </w:tcPr>
          <w:p w14:paraId="1C7C9475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giữa hai cuộc chiến tranh thế giới (1918 - 1939) với cấu trúc</w:t>
            </w:r>
          </w:p>
        </w:tc>
        <w:tc>
          <w:tcPr>
            <w:tcW w:w="0" w:type="dxa"/>
            <w:vAlign w:val="bottom"/>
          </w:tcPr>
          <w:p w14:paraId="1C7C947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7D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78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C7C9479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chiến  tranh  thế  giới  (1918  -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47A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vMerge/>
            <w:tcBorders>
              <w:right w:val="single" w:sz="8" w:space="0" w:color="auto"/>
            </w:tcBorders>
            <w:vAlign w:val="bottom"/>
          </w:tcPr>
          <w:p w14:paraId="1C7C947B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47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83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7E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47F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480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vMerge w:val="restart"/>
            <w:tcBorders>
              <w:right w:val="single" w:sz="8" w:space="0" w:color="auto"/>
            </w:tcBorders>
            <w:vAlign w:val="bottom"/>
          </w:tcPr>
          <w:p w14:paraId="1C7C9481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như sau:</w:t>
            </w:r>
          </w:p>
        </w:tc>
        <w:tc>
          <w:tcPr>
            <w:tcW w:w="0" w:type="dxa"/>
            <w:vAlign w:val="bottom"/>
          </w:tcPr>
          <w:p w14:paraId="1C7C948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89" w14:textId="77777777">
        <w:trPr>
          <w:trHeight w:val="20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84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C7C9485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1939).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486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vMerge/>
            <w:tcBorders>
              <w:right w:val="single" w:sz="8" w:space="0" w:color="auto"/>
            </w:tcBorders>
            <w:vAlign w:val="bottom"/>
          </w:tcPr>
          <w:p w14:paraId="1C7C9487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48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8F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8A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48B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48C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vMerge w:val="restart"/>
            <w:tcBorders>
              <w:right w:val="single" w:sz="8" w:space="0" w:color="auto"/>
            </w:tcBorders>
            <w:vAlign w:val="bottom"/>
          </w:tcPr>
          <w:p w14:paraId="1C7C948D" w14:textId="77777777" w:rsidR="00A857F2" w:rsidRDefault="007A72A0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1. Nước Đức (1918 - 1939): hướng dẫn HS tìm hiểu về quá trình</w:t>
            </w:r>
          </w:p>
        </w:tc>
        <w:tc>
          <w:tcPr>
            <w:tcW w:w="0" w:type="dxa"/>
            <w:vAlign w:val="bottom"/>
          </w:tcPr>
          <w:p w14:paraId="1C7C948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95" w14:textId="77777777">
        <w:trPr>
          <w:trHeight w:val="202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90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11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491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492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Cả 2 bài 12 và Bài 14</w:t>
            </w:r>
          </w:p>
        </w:tc>
        <w:tc>
          <w:tcPr>
            <w:tcW w:w="6960" w:type="dxa"/>
            <w:vMerge/>
            <w:tcBorders>
              <w:right w:val="single" w:sz="8" w:space="0" w:color="auto"/>
            </w:tcBorders>
            <w:vAlign w:val="bottom"/>
          </w:tcPr>
          <w:p w14:paraId="1C7C9493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49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9B" w14:textId="77777777">
        <w:trPr>
          <w:trHeight w:val="202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96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497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498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vMerge w:val="restart"/>
            <w:tcBorders>
              <w:right w:val="single" w:sz="8" w:space="0" w:color="auto"/>
            </w:tcBorders>
            <w:vAlign w:val="bottom"/>
          </w:tcPr>
          <w:p w14:paraId="1C7C9499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lên nắm quyền của Đảng Quốc xã và chính sách của Chính phủ</w:t>
            </w:r>
          </w:p>
        </w:tc>
        <w:tc>
          <w:tcPr>
            <w:tcW w:w="0" w:type="dxa"/>
            <w:vAlign w:val="bottom"/>
          </w:tcPr>
          <w:p w14:paraId="1C7C949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A1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9C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C7C949D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14. Nhật Bản giữa hai cuộc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49E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vMerge/>
            <w:tcBorders>
              <w:right w:val="single" w:sz="8" w:space="0" w:color="auto"/>
            </w:tcBorders>
            <w:vAlign w:val="bottom"/>
          </w:tcPr>
          <w:p w14:paraId="1C7C949F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4A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A7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A2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4A3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4A4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vMerge w:val="restart"/>
            <w:tcBorders>
              <w:right w:val="single" w:sz="8" w:space="0" w:color="auto"/>
            </w:tcBorders>
            <w:vAlign w:val="bottom"/>
          </w:tcPr>
          <w:p w14:paraId="1C7C94A5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Hít-le (1933 - 1939)</w:t>
            </w:r>
          </w:p>
        </w:tc>
        <w:tc>
          <w:tcPr>
            <w:tcW w:w="0" w:type="dxa"/>
            <w:vAlign w:val="bottom"/>
          </w:tcPr>
          <w:p w14:paraId="1C7C94A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AD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A8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C7C94A9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chiến  tranh  thế  giới  (1918  -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4AA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vMerge/>
            <w:tcBorders>
              <w:right w:val="single" w:sz="8" w:space="0" w:color="auto"/>
            </w:tcBorders>
            <w:vAlign w:val="bottom"/>
          </w:tcPr>
          <w:p w14:paraId="1C7C94AB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4A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B3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AE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4AF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4B0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vMerge w:val="restart"/>
            <w:tcBorders>
              <w:right w:val="single" w:sz="8" w:space="0" w:color="auto"/>
            </w:tcBorders>
            <w:vAlign w:val="bottom"/>
          </w:tcPr>
          <w:p w14:paraId="1C7C94B1" w14:textId="77777777" w:rsidR="00A857F2" w:rsidRDefault="007A72A0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2. Nhật Bản (1918 - 1939): hướng dẫn HS tìm hiểu quá trình</w:t>
            </w:r>
          </w:p>
        </w:tc>
        <w:tc>
          <w:tcPr>
            <w:tcW w:w="0" w:type="dxa"/>
            <w:vAlign w:val="bottom"/>
          </w:tcPr>
          <w:p w14:paraId="1C7C94B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B9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B4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C7C94B5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1939)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4B6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vMerge/>
            <w:tcBorders>
              <w:right w:val="single" w:sz="8" w:space="0" w:color="auto"/>
            </w:tcBorders>
            <w:vAlign w:val="bottom"/>
          </w:tcPr>
          <w:p w14:paraId="1C7C94B7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4B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BF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BA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4BB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4BC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vMerge w:val="restart"/>
            <w:tcBorders>
              <w:right w:val="single" w:sz="8" w:space="0" w:color="auto"/>
            </w:tcBorders>
            <w:vAlign w:val="bottom"/>
          </w:tcPr>
          <w:p w14:paraId="1C7C94BD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quân phiệt hóa bộ máy nhà nước ở Nhật Bản</w:t>
            </w:r>
          </w:p>
        </w:tc>
        <w:tc>
          <w:tcPr>
            <w:tcW w:w="0" w:type="dxa"/>
            <w:vAlign w:val="bottom"/>
          </w:tcPr>
          <w:p w14:paraId="1C7C94B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C5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C0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4C1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4C2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vMerge/>
            <w:tcBorders>
              <w:right w:val="single" w:sz="8" w:space="0" w:color="auto"/>
            </w:tcBorders>
            <w:vAlign w:val="bottom"/>
          </w:tcPr>
          <w:p w14:paraId="1C7C94C3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4C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CB" w14:textId="77777777">
        <w:trPr>
          <w:trHeight w:val="10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4C6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4C7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4C8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4C9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4C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D1" w14:textId="77777777">
        <w:trPr>
          <w:trHeight w:val="28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C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4CD" w14:textId="77777777" w:rsidR="00A857F2" w:rsidRDefault="007A72A0">
            <w:pPr>
              <w:spacing w:line="28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Bài 15. Phong trào cách mạng ở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4C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4C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4D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D7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D2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12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4D3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Trung Quốc và Ấn Độ (1918 -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4D4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Cả bài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4D5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dạy</w:t>
            </w:r>
          </w:p>
        </w:tc>
        <w:tc>
          <w:tcPr>
            <w:tcW w:w="0" w:type="dxa"/>
            <w:vAlign w:val="bottom"/>
          </w:tcPr>
          <w:p w14:paraId="1C7C94D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DD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D8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4D9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1939).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4D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4D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4D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E3" w14:textId="77777777">
        <w:trPr>
          <w:trHeight w:val="10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4DE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4DF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4E0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4E1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4E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E9" w14:textId="77777777">
        <w:trPr>
          <w:trHeight w:val="28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E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C7C94E5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16. Các nước Đông Nam Á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4E6" w14:textId="77777777" w:rsidR="00A857F2" w:rsidRDefault="007A72A0">
            <w:pPr>
              <w:spacing w:line="28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 I.1.  Tình  hình  kinh  tế,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4E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4E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EF" w14:textId="77777777">
        <w:trPr>
          <w:trHeight w:val="20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EA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4EB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4EC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chính trị, xã hội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4ED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4E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F5" w14:textId="77777777">
        <w:trPr>
          <w:trHeight w:val="3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F0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13</w:t>
            </w: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4F1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6"/>
                <w:szCs w:val="26"/>
              </w:rPr>
              <w:t>giữa hai cuộc chiến tranh thế giới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4F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4F3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Khuyến khích học sinh tự đọc</w:t>
            </w:r>
          </w:p>
        </w:tc>
        <w:tc>
          <w:tcPr>
            <w:tcW w:w="0" w:type="dxa"/>
            <w:vAlign w:val="bottom"/>
          </w:tcPr>
          <w:p w14:paraId="1C7C94F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4FB" w14:textId="77777777">
        <w:trPr>
          <w:trHeight w:val="28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F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C7C94F7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(1918 - 1939).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4F8" w14:textId="77777777" w:rsidR="00A857F2" w:rsidRDefault="007A72A0">
            <w:pPr>
              <w:spacing w:line="28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Mục II. </w:t>
            </w:r>
            <w:r>
              <w:rPr>
                <w:rFonts w:eastAsia="Times New Roman"/>
                <w:sz w:val="26"/>
                <w:szCs w:val="26"/>
              </w:rPr>
              <w:t>Phong trào độc lập dân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4F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4F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01" w14:textId="77777777">
        <w:trPr>
          <w:trHeight w:val="17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4FC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4FD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4FE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tộc ở In-đô-nê-xi-a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4FF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1C7C950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07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02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503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504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05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50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0D" w14:textId="77777777">
        <w:trPr>
          <w:trHeight w:val="10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508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509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50A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50B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50C" w14:textId="77777777" w:rsidR="00A857F2" w:rsidRDefault="00A857F2">
            <w:pPr>
              <w:rPr>
                <w:sz w:val="1"/>
                <w:szCs w:val="1"/>
              </w:rPr>
            </w:pPr>
          </w:p>
        </w:tc>
      </w:tr>
    </w:tbl>
    <w:p w14:paraId="1C7C950E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50F" w14:textId="77777777" w:rsidR="00A857F2" w:rsidRDefault="00A857F2">
      <w:pPr>
        <w:sectPr w:rsidR="00A857F2">
          <w:pgSz w:w="16840" w:h="11906" w:orient="landscape"/>
          <w:pgMar w:top="832" w:right="821" w:bottom="156" w:left="980" w:header="0" w:footer="0" w:gutter="0"/>
          <w:cols w:space="720" w:equalWidth="0">
            <w:col w:w="15040"/>
          </w:cols>
        </w:sectPr>
      </w:pPr>
    </w:p>
    <w:p w14:paraId="1C7C9510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511" w14:textId="77777777" w:rsidR="00A857F2" w:rsidRDefault="00A857F2">
      <w:pPr>
        <w:spacing w:line="279" w:lineRule="exact"/>
        <w:rPr>
          <w:sz w:val="20"/>
          <w:szCs w:val="20"/>
        </w:rPr>
      </w:pPr>
    </w:p>
    <w:p w14:paraId="1C7C9512" w14:textId="77777777" w:rsidR="00A857F2" w:rsidRDefault="007A72A0">
      <w:pPr>
        <w:ind w:right="1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21</w:t>
      </w:r>
    </w:p>
    <w:p w14:paraId="1C7C9513" w14:textId="77777777" w:rsidR="00A857F2" w:rsidRDefault="00A857F2">
      <w:pPr>
        <w:sectPr w:rsidR="00A857F2">
          <w:type w:val="continuous"/>
          <w:pgSz w:w="16840" w:h="11906" w:orient="landscape"/>
          <w:pgMar w:top="832" w:right="821" w:bottom="156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540"/>
        <w:gridCol w:w="3680"/>
        <w:gridCol w:w="6960"/>
        <w:gridCol w:w="30"/>
      </w:tblGrid>
      <w:tr w:rsidR="00A857F2" w14:paraId="1C7C9519" w14:textId="77777777">
        <w:trPr>
          <w:trHeight w:val="427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514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bookmarkStart w:id="6" w:name="page22"/>
            <w:bookmarkEnd w:id="6"/>
            <w:r>
              <w:rPr>
                <w:rFonts w:eastAsia="Times New Roman"/>
                <w:b/>
                <w:bCs/>
                <w:w w:val="97"/>
                <w:sz w:val="26"/>
                <w:szCs w:val="26"/>
              </w:rPr>
              <w:lastRenderedPageBreak/>
              <w:t>TT</w:t>
            </w:r>
          </w:p>
        </w:tc>
        <w:tc>
          <w:tcPr>
            <w:tcW w:w="35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515" w14:textId="77777777" w:rsidR="00A857F2" w:rsidRDefault="007A72A0">
            <w:pPr>
              <w:ind w:left="1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Bài</w:t>
            </w: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516" w14:textId="77777777" w:rsidR="00A857F2" w:rsidRDefault="007A72A0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Nội dung điều chỉnh</w:t>
            </w:r>
          </w:p>
        </w:tc>
        <w:tc>
          <w:tcPr>
            <w:tcW w:w="6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517" w14:textId="77777777" w:rsidR="00A857F2" w:rsidRDefault="007A72A0">
            <w:pPr>
              <w:ind w:left="2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Hướng dẫn thực hiện</w:t>
            </w:r>
          </w:p>
        </w:tc>
        <w:tc>
          <w:tcPr>
            <w:tcW w:w="0" w:type="dxa"/>
            <w:vAlign w:val="bottom"/>
          </w:tcPr>
          <w:p w14:paraId="1C7C951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1F" w14:textId="77777777">
        <w:trPr>
          <w:trHeight w:val="28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1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51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51C" w14:textId="77777777" w:rsidR="00A857F2" w:rsidRDefault="007A72A0">
            <w:pPr>
              <w:spacing w:line="28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IV. Cuộc đấu tranh chống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1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51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25" w14:textId="77777777">
        <w:trPr>
          <w:trHeight w:val="4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2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52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522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thực dân Anh ở Mã Lai và Miến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2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52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2B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2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52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528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Điện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2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52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31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2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52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52E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Mục V. </w:t>
            </w:r>
            <w:r>
              <w:rPr>
                <w:rFonts w:eastAsia="Times New Roman"/>
                <w:sz w:val="26"/>
                <w:szCs w:val="26"/>
              </w:rPr>
              <w:t>Cuộc cách mạng năm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2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53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37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3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53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534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1932 ở Xiêm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3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53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3D" w14:textId="77777777">
        <w:trPr>
          <w:trHeight w:val="10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38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539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53A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53B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53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43" w14:textId="77777777">
        <w:trPr>
          <w:trHeight w:val="28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3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53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540" w14:textId="77777777" w:rsidR="00A857F2" w:rsidRDefault="007A72A0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 I.2.  Khái  quát  về  phong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4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54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49" w14:textId="77777777">
        <w:trPr>
          <w:trHeight w:val="40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4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54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546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trào  độc  lập  dân  tộc  ở  Đông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4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54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4F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4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54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54C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Nam Á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4D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Hướng dẫn HS tìm hiểu những điểm mới trong phong trào giải</w:t>
            </w:r>
          </w:p>
        </w:tc>
        <w:tc>
          <w:tcPr>
            <w:tcW w:w="0" w:type="dxa"/>
            <w:vAlign w:val="bottom"/>
          </w:tcPr>
          <w:p w14:paraId="1C7C954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55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5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55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552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III. Phong trào đấu tranh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53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phóng dân tộc ở Đông Nam Á</w:t>
            </w:r>
          </w:p>
        </w:tc>
        <w:tc>
          <w:tcPr>
            <w:tcW w:w="0" w:type="dxa"/>
            <w:vAlign w:val="bottom"/>
          </w:tcPr>
          <w:p w14:paraId="1C7C955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5B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5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55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558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chống thực dân Pháp ở Lào và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5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55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61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5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55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55E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Cam-pu-chia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5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56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67" w14:textId="77777777">
        <w:trPr>
          <w:trHeight w:val="10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562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563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564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565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56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6D" w14:textId="77777777">
        <w:trPr>
          <w:trHeight w:val="28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68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56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56A" w14:textId="77777777" w:rsidR="00A857F2" w:rsidRDefault="007A72A0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Mục II. Chiến tranh thế giới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6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56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73" w14:textId="77777777">
        <w:trPr>
          <w:trHeight w:val="40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6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56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570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thứ hai bùng nổ và lan rộng ở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7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57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79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7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57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576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châu Âu (từ tháng 9-1939 đến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7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57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7F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7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57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57C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tháng 6-1941)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7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57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85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8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58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582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Mục III.Chiến tranh lan rộng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8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58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8B" w14:textId="77777777">
        <w:trPr>
          <w:trHeight w:val="4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8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58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588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khắp thế giới (từ tháng 6-1941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89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H</w:t>
            </w:r>
            <w:r>
              <w:rPr>
                <w:rFonts w:eastAsia="Times New Roman"/>
                <w:sz w:val="26"/>
                <w:szCs w:val="26"/>
              </w:rPr>
              <w:t>ướng dẫn HS tóm tắt những sự kiện lớn và ý nghĩa của mỗi</w:t>
            </w:r>
          </w:p>
        </w:tc>
        <w:tc>
          <w:tcPr>
            <w:tcW w:w="0" w:type="dxa"/>
            <w:vAlign w:val="bottom"/>
          </w:tcPr>
          <w:p w14:paraId="1C7C958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91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8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C7C958D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17. Chiến tranh thế giới thứ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58E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đến tháng 11-1942)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8F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sự kiện</w:t>
            </w:r>
          </w:p>
        </w:tc>
        <w:tc>
          <w:tcPr>
            <w:tcW w:w="0" w:type="dxa"/>
            <w:vAlign w:val="bottom"/>
          </w:tcPr>
          <w:p w14:paraId="1C7C959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97" w14:textId="77777777">
        <w:trPr>
          <w:trHeight w:val="202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92" w14:textId="77777777" w:rsidR="00A857F2" w:rsidRDefault="007A72A0">
            <w:pPr>
              <w:ind w:right="1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593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594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 Mục  IV.  Quân  Đồng  minh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95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59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9D" w14:textId="77777777">
        <w:trPr>
          <w:trHeight w:val="202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98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 w:val="restart"/>
            <w:tcBorders>
              <w:right w:val="single" w:sz="8" w:space="0" w:color="auto"/>
            </w:tcBorders>
            <w:vAlign w:val="bottom"/>
          </w:tcPr>
          <w:p w14:paraId="1C7C9599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hai (1939 - 1945)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59A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9B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59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A3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9E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vMerge/>
            <w:tcBorders>
              <w:right w:val="single" w:sz="8" w:space="0" w:color="auto"/>
            </w:tcBorders>
            <w:vAlign w:val="bottom"/>
          </w:tcPr>
          <w:p w14:paraId="1C7C959F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5A0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chuyển sang phản công, chiến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A1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5A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A9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A4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5A5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5A6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A7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5A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AF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A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5A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5AC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tranh thế giới thứ hai kết </w:t>
            </w:r>
            <w:r>
              <w:rPr>
                <w:rFonts w:eastAsia="Times New Roman"/>
                <w:sz w:val="26"/>
                <w:szCs w:val="26"/>
              </w:rPr>
              <w:t>thúc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A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5A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B5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B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5B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5B2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(từ tháng 11-1942 đến tháng 8-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B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5B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BB" w14:textId="77777777">
        <w:trPr>
          <w:trHeight w:val="4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B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tcBorders>
              <w:right w:val="single" w:sz="8" w:space="0" w:color="auto"/>
            </w:tcBorders>
            <w:vAlign w:val="bottom"/>
          </w:tcPr>
          <w:p w14:paraId="1C7C95B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5B8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1945)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B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5B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C1" w14:textId="77777777">
        <w:trPr>
          <w:trHeight w:val="10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5BC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5BD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5BE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5BF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5C0" w14:textId="77777777" w:rsidR="00A857F2" w:rsidRDefault="00A857F2">
            <w:pPr>
              <w:rPr>
                <w:sz w:val="1"/>
                <w:szCs w:val="1"/>
              </w:rPr>
            </w:pPr>
          </w:p>
        </w:tc>
      </w:tr>
    </w:tbl>
    <w:p w14:paraId="1C7C95C2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5C3" w14:textId="77777777" w:rsidR="00A857F2" w:rsidRDefault="00A857F2">
      <w:pPr>
        <w:sectPr w:rsidR="00A857F2">
          <w:pgSz w:w="16840" w:h="11906" w:orient="landscape"/>
          <w:pgMar w:top="832" w:right="821" w:bottom="156" w:left="980" w:header="0" w:footer="0" w:gutter="0"/>
          <w:cols w:space="720" w:equalWidth="0">
            <w:col w:w="15040"/>
          </w:cols>
        </w:sectPr>
      </w:pPr>
    </w:p>
    <w:p w14:paraId="1C7C95C4" w14:textId="77777777" w:rsidR="00A857F2" w:rsidRDefault="00A857F2">
      <w:pPr>
        <w:spacing w:line="104" w:lineRule="exact"/>
        <w:rPr>
          <w:sz w:val="20"/>
          <w:szCs w:val="20"/>
        </w:rPr>
      </w:pPr>
    </w:p>
    <w:p w14:paraId="1C7C95C5" w14:textId="77777777" w:rsidR="00A857F2" w:rsidRDefault="007A72A0">
      <w:pPr>
        <w:ind w:right="1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22</w:t>
      </w:r>
    </w:p>
    <w:p w14:paraId="1C7C95C6" w14:textId="77777777" w:rsidR="00A857F2" w:rsidRDefault="00A857F2">
      <w:pPr>
        <w:sectPr w:rsidR="00A857F2">
          <w:type w:val="continuous"/>
          <w:pgSz w:w="16840" w:h="11906" w:orient="landscape"/>
          <w:pgMar w:top="832" w:right="821" w:bottom="156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1420"/>
        <w:gridCol w:w="2120"/>
        <w:gridCol w:w="3680"/>
        <w:gridCol w:w="6960"/>
        <w:gridCol w:w="30"/>
      </w:tblGrid>
      <w:tr w:rsidR="00A857F2" w14:paraId="1C7C95CD" w14:textId="77777777">
        <w:trPr>
          <w:trHeight w:val="427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5C7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bookmarkStart w:id="7" w:name="page23"/>
            <w:bookmarkEnd w:id="7"/>
            <w:r>
              <w:rPr>
                <w:rFonts w:eastAsia="Times New Roman"/>
                <w:b/>
                <w:bCs/>
                <w:w w:val="97"/>
                <w:sz w:val="26"/>
                <w:szCs w:val="26"/>
              </w:rPr>
              <w:lastRenderedPageBreak/>
              <w:t>TT</w:t>
            </w:r>
          </w:p>
        </w:tc>
        <w:tc>
          <w:tcPr>
            <w:tcW w:w="142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C7C95C8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5C9" w14:textId="77777777" w:rsidR="00A857F2" w:rsidRDefault="007A72A0">
            <w:pPr>
              <w:ind w:right="14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Bài</w:t>
            </w: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5CA" w14:textId="77777777" w:rsidR="00A857F2" w:rsidRDefault="007A72A0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Nội dung điều chỉnh</w:t>
            </w:r>
          </w:p>
        </w:tc>
        <w:tc>
          <w:tcPr>
            <w:tcW w:w="69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5CB" w14:textId="77777777" w:rsidR="00A857F2" w:rsidRDefault="007A72A0">
            <w:pPr>
              <w:ind w:left="22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Hướng dẫn thực hiện</w:t>
            </w:r>
          </w:p>
        </w:tc>
        <w:tc>
          <w:tcPr>
            <w:tcW w:w="0" w:type="dxa"/>
            <w:vAlign w:val="bottom"/>
          </w:tcPr>
          <w:p w14:paraId="1C7C95C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D3" w14:textId="77777777">
        <w:trPr>
          <w:trHeight w:val="4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C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1C7C95CF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 19.  Nhân  dân  Việt  Nam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5D0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I.2. Thực dân Pháp ráo riết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D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5D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D9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D4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C7C95D5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kháng chiến chống </w:t>
            </w:r>
            <w:r>
              <w:rPr>
                <w:rFonts w:eastAsia="Times New Roman"/>
                <w:sz w:val="26"/>
                <w:szCs w:val="26"/>
              </w:rPr>
              <w:t>Pháp xâm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5D6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vMerge w:val="restart"/>
            <w:tcBorders>
              <w:right w:val="single" w:sz="8" w:space="0" w:color="auto"/>
            </w:tcBorders>
            <w:vAlign w:val="bottom"/>
          </w:tcPr>
          <w:p w14:paraId="1C7C95D7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Khuyến khích học sinh tự đọc</w:t>
            </w:r>
          </w:p>
        </w:tc>
        <w:tc>
          <w:tcPr>
            <w:tcW w:w="0" w:type="dxa"/>
            <w:vAlign w:val="bottom"/>
          </w:tcPr>
          <w:p w14:paraId="1C7C95D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DF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DA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C7C95DB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5DC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chuẩn bị xâm lược Việt Nam</w:t>
            </w:r>
          </w:p>
        </w:tc>
        <w:tc>
          <w:tcPr>
            <w:tcW w:w="6960" w:type="dxa"/>
            <w:vMerge/>
            <w:tcBorders>
              <w:right w:val="single" w:sz="8" w:space="0" w:color="auto"/>
            </w:tcBorders>
            <w:vAlign w:val="bottom"/>
          </w:tcPr>
          <w:p w14:paraId="1C7C95DD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5D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E5" w14:textId="77777777">
        <w:trPr>
          <w:trHeight w:val="20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E0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C7C95E1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lược  (từ  năm 1858  đến  trước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5E2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E3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5E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EB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E6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C7C95E7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5E8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E9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5E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F2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E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14:paraId="1C7C95ED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năm 1873)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C7C95E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5E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F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5F1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5F9" w14:textId="77777777">
        <w:trPr>
          <w:trHeight w:val="22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F3" w14:textId="77777777" w:rsidR="00A857F2" w:rsidRDefault="00A857F2">
            <w:pPr>
              <w:rPr>
                <w:sz w:val="19"/>
                <w:szCs w:val="1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1C7C95F4" w14:textId="77777777" w:rsidR="00A857F2" w:rsidRDefault="00A857F2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5F5" w14:textId="77777777" w:rsidR="00A857F2" w:rsidRDefault="00A857F2">
            <w:pPr>
              <w:rPr>
                <w:sz w:val="19"/>
                <w:szCs w:val="1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5F6" w14:textId="77777777" w:rsidR="00A857F2" w:rsidRDefault="00A857F2">
            <w:pPr>
              <w:rPr>
                <w:sz w:val="19"/>
                <w:szCs w:val="19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5F7" w14:textId="77777777" w:rsidR="00A857F2" w:rsidRDefault="00A857F2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1C7C95F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00" w14:textId="77777777">
        <w:trPr>
          <w:trHeight w:val="28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5F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14:paraId="1C7C95F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C7C95F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5FD" w14:textId="77777777" w:rsidR="00A857F2" w:rsidRDefault="007A72A0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 I.1.  Tình  hình  Việt  Nam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5F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5FF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06" w14:textId="77777777">
        <w:trPr>
          <w:trHeight w:val="28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0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1C7C9602" w14:textId="77777777" w:rsidR="00A857F2" w:rsidRDefault="007A72A0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20. Chiến sự lan rộng ra cả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603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trước khi Pháp đánh Bắc Kì lần</w:t>
            </w:r>
          </w:p>
        </w:tc>
        <w:tc>
          <w:tcPr>
            <w:tcW w:w="6960" w:type="dxa"/>
            <w:vMerge w:val="restart"/>
            <w:tcBorders>
              <w:right w:val="single" w:sz="8" w:space="0" w:color="auto"/>
            </w:tcBorders>
            <w:vAlign w:val="bottom"/>
          </w:tcPr>
          <w:p w14:paraId="1C7C9604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Khuyến </w:t>
            </w:r>
            <w:r>
              <w:rPr>
                <w:rFonts w:eastAsia="Times New Roman"/>
                <w:sz w:val="26"/>
                <w:szCs w:val="26"/>
              </w:rPr>
              <w:t>khích học sinh tự đọc</w:t>
            </w:r>
          </w:p>
        </w:tc>
        <w:tc>
          <w:tcPr>
            <w:tcW w:w="0" w:type="dxa"/>
            <w:vAlign w:val="bottom"/>
          </w:tcPr>
          <w:p w14:paraId="1C7C9605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0D" w14:textId="77777777">
        <w:trPr>
          <w:trHeight w:val="11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07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Align w:val="bottom"/>
          </w:tcPr>
          <w:p w14:paraId="1C7C9608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C7C9609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60A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6960" w:type="dxa"/>
            <w:vMerge/>
            <w:tcBorders>
              <w:right w:val="single" w:sz="8" w:space="0" w:color="auto"/>
            </w:tcBorders>
            <w:vAlign w:val="bottom"/>
          </w:tcPr>
          <w:p w14:paraId="1C7C960B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C7C960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14" w14:textId="77777777">
        <w:trPr>
          <w:trHeight w:val="28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0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14:paraId="1C7C960F" w14:textId="77777777" w:rsidR="00A857F2" w:rsidRDefault="007A72A0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nước.  Cuộc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C7C9610" w14:textId="77777777" w:rsidR="00A857F2" w:rsidRDefault="007A72A0">
            <w:pPr>
              <w:spacing w:line="286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kháng  chiến  của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611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thứ nhất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61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613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1B" w14:textId="77777777">
        <w:trPr>
          <w:trHeight w:val="11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15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Align w:val="bottom"/>
          </w:tcPr>
          <w:p w14:paraId="1C7C9616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C7C9617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618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619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C7C961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21" w14:textId="77777777">
        <w:trPr>
          <w:trHeight w:val="10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1C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C7C961D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nhân dân ta từ năm 1873 đến</w:t>
            </w: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61E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61F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62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27" w14:textId="77777777">
        <w:trPr>
          <w:trHeight w:val="159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22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15</w:t>
            </w:r>
          </w:p>
        </w:tc>
        <w:tc>
          <w:tcPr>
            <w:tcW w:w="3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C7C9623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624" w14:textId="77777777" w:rsidR="00A857F2" w:rsidRDefault="007A72A0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III.1. Quân Pháp tấn công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625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C7C962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2E" w14:textId="77777777">
        <w:trPr>
          <w:trHeight w:val="127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28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vAlign w:val="bottom"/>
          </w:tcPr>
          <w:p w14:paraId="1C7C9629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năm  1884.</w:t>
            </w:r>
          </w:p>
        </w:tc>
        <w:tc>
          <w:tcPr>
            <w:tcW w:w="2120" w:type="dxa"/>
            <w:vMerge w:val="restart"/>
            <w:tcBorders>
              <w:right w:val="single" w:sz="8" w:space="0" w:color="auto"/>
            </w:tcBorders>
            <w:vAlign w:val="bottom"/>
          </w:tcPr>
          <w:p w14:paraId="1C7C962A" w14:textId="77777777" w:rsidR="00A857F2" w:rsidRDefault="007A72A0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Nhà  Nguyễn  đầu</w:t>
            </w: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62B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62C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1C7C962D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35" w14:textId="77777777">
        <w:trPr>
          <w:trHeight w:val="161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2F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1420" w:type="dxa"/>
            <w:vMerge/>
            <w:vAlign w:val="bottom"/>
          </w:tcPr>
          <w:p w14:paraId="1C7C9630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14:paraId="1C7C9631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632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của biển Thuận An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633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C7C963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3C" w14:textId="77777777">
        <w:trPr>
          <w:trHeight w:val="11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36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1420" w:type="dxa"/>
            <w:vMerge/>
            <w:vAlign w:val="bottom"/>
          </w:tcPr>
          <w:p w14:paraId="1C7C9637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vMerge/>
            <w:tcBorders>
              <w:right w:val="single" w:sz="8" w:space="0" w:color="auto"/>
            </w:tcBorders>
            <w:vAlign w:val="bottom"/>
          </w:tcPr>
          <w:p w14:paraId="1C7C9638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639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6960" w:type="dxa"/>
            <w:vMerge w:val="restart"/>
            <w:tcBorders>
              <w:right w:val="single" w:sz="8" w:space="0" w:color="auto"/>
            </w:tcBorders>
            <w:vAlign w:val="bottom"/>
          </w:tcPr>
          <w:p w14:paraId="1C7C963A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Khuyến khích học sinh tự đọc</w:t>
            </w:r>
          </w:p>
        </w:tc>
        <w:tc>
          <w:tcPr>
            <w:tcW w:w="0" w:type="dxa"/>
            <w:vAlign w:val="bottom"/>
          </w:tcPr>
          <w:p w14:paraId="1C7C963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43" w14:textId="77777777">
        <w:trPr>
          <w:trHeight w:val="12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3D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1420" w:type="dxa"/>
            <w:vMerge w:val="restart"/>
            <w:vAlign w:val="bottom"/>
          </w:tcPr>
          <w:p w14:paraId="1C7C963E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hàng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C7C963F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640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6960" w:type="dxa"/>
            <w:vMerge/>
            <w:tcBorders>
              <w:right w:val="single" w:sz="8" w:space="0" w:color="auto"/>
            </w:tcBorders>
            <w:vAlign w:val="bottom"/>
          </w:tcPr>
          <w:p w14:paraId="1C7C9641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1C7C964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4A" w14:textId="77777777">
        <w:trPr>
          <w:trHeight w:val="7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44" w14:textId="77777777" w:rsidR="00A857F2" w:rsidRDefault="00A857F2">
            <w:pPr>
              <w:rPr>
                <w:sz w:val="6"/>
                <w:szCs w:val="6"/>
              </w:rPr>
            </w:pPr>
          </w:p>
        </w:tc>
        <w:tc>
          <w:tcPr>
            <w:tcW w:w="1420" w:type="dxa"/>
            <w:vMerge/>
            <w:vAlign w:val="bottom"/>
          </w:tcPr>
          <w:p w14:paraId="1C7C9645" w14:textId="77777777" w:rsidR="00A857F2" w:rsidRDefault="00A857F2">
            <w:pPr>
              <w:rPr>
                <w:sz w:val="6"/>
                <w:szCs w:val="6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C7C9646" w14:textId="77777777" w:rsidR="00A857F2" w:rsidRDefault="00A857F2">
            <w:pPr>
              <w:rPr>
                <w:sz w:val="6"/>
                <w:szCs w:val="6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647" w14:textId="77777777" w:rsidR="00A857F2" w:rsidRDefault="00A857F2">
            <w:pPr>
              <w:rPr>
                <w:sz w:val="6"/>
                <w:szCs w:val="6"/>
              </w:rPr>
            </w:pPr>
          </w:p>
        </w:tc>
        <w:tc>
          <w:tcPr>
            <w:tcW w:w="6960" w:type="dxa"/>
            <w:vMerge/>
            <w:tcBorders>
              <w:right w:val="single" w:sz="8" w:space="0" w:color="auto"/>
            </w:tcBorders>
            <w:vAlign w:val="bottom"/>
          </w:tcPr>
          <w:p w14:paraId="1C7C9648" w14:textId="77777777" w:rsidR="00A857F2" w:rsidRDefault="00A857F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1C7C9649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51" w14:textId="77777777">
        <w:trPr>
          <w:trHeight w:val="19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4B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Merge/>
            <w:vAlign w:val="bottom"/>
          </w:tcPr>
          <w:p w14:paraId="1C7C964C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C7C964D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64E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64F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65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58" w14:textId="77777777">
        <w:trPr>
          <w:trHeight w:val="39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5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1C7C965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65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65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65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657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5F" w14:textId="77777777">
        <w:trPr>
          <w:trHeight w:val="28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5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14:paraId="1C7C965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C7C965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65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65D" w14:textId="77777777" w:rsidR="00A857F2" w:rsidRDefault="007A72A0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Tích hợp bài 19 và bài 20 thành chủ đề: Nhân dân Việt Nam</w:t>
            </w:r>
          </w:p>
        </w:tc>
        <w:tc>
          <w:tcPr>
            <w:tcW w:w="0" w:type="dxa"/>
            <w:vAlign w:val="bottom"/>
          </w:tcPr>
          <w:p w14:paraId="1C7C965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66" w14:textId="77777777">
        <w:trPr>
          <w:trHeight w:val="40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6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14:paraId="1C7C966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C7C966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66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664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kháng chiến chống thực dân Pháp xâm lược (1858 - 1884). Cấu</w:t>
            </w:r>
          </w:p>
        </w:tc>
        <w:tc>
          <w:tcPr>
            <w:tcW w:w="0" w:type="dxa"/>
            <w:vAlign w:val="bottom"/>
          </w:tcPr>
          <w:p w14:paraId="1C7C9665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6C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6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C7C9668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19 và Bài 20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669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Cả 2 bài 19 và bài 20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66A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trúc lại như sau:</w:t>
            </w:r>
          </w:p>
        </w:tc>
        <w:tc>
          <w:tcPr>
            <w:tcW w:w="0" w:type="dxa"/>
            <w:vAlign w:val="bottom"/>
          </w:tcPr>
          <w:p w14:paraId="1C7C966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72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6D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C7C966E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66F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vMerge w:val="restart"/>
            <w:tcBorders>
              <w:right w:val="single" w:sz="8" w:space="0" w:color="auto"/>
            </w:tcBorders>
            <w:vAlign w:val="bottom"/>
          </w:tcPr>
          <w:p w14:paraId="1C7C9670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I. Tình hình Việt Nam đến giữa thế kỉ </w:t>
            </w:r>
            <w:r>
              <w:rPr>
                <w:rFonts w:eastAsia="Times New Roman"/>
                <w:sz w:val="26"/>
                <w:szCs w:val="26"/>
              </w:rPr>
              <w:t>XIX</w:t>
            </w:r>
          </w:p>
        </w:tc>
        <w:tc>
          <w:tcPr>
            <w:tcW w:w="0" w:type="dxa"/>
            <w:vAlign w:val="bottom"/>
          </w:tcPr>
          <w:p w14:paraId="1C7C9671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79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73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1420" w:type="dxa"/>
            <w:vAlign w:val="bottom"/>
          </w:tcPr>
          <w:p w14:paraId="1C7C9674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C7C9675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676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vMerge/>
            <w:tcBorders>
              <w:right w:val="single" w:sz="8" w:space="0" w:color="auto"/>
            </w:tcBorders>
            <w:vAlign w:val="bottom"/>
          </w:tcPr>
          <w:p w14:paraId="1C7C9677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67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80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7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14:paraId="1C7C967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C7C967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67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67E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II. Quá trình xâm lược của thực dân Pháp và cuộc kháng chiến</w:t>
            </w:r>
          </w:p>
        </w:tc>
        <w:tc>
          <w:tcPr>
            <w:tcW w:w="0" w:type="dxa"/>
            <w:vAlign w:val="bottom"/>
          </w:tcPr>
          <w:p w14:paraId="1C7C967F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87" w14:textId="77777777">
        <w:trPr>
          <w:trHeight w:val="4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8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1420" w:type="dxa"/>
            <w:vAlign w:val="bottom"/>
          </w:tcPr>
          <w:p w14:paraId="1C7C968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1C7C968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68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685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của nhân dân Việt Nam (1858 - 1884)</w:t>
            </w:r>
          </w:p>
        </w:tc>
        <w:tc>
          <w:tcPr>
            <w:tcW w:w="0" w:type="dxa"/>
            <w:vAlign w:val="bottom"/>
          </w:tcPr>
          <w:p w14:paraId="1C7C968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8D" w14:textId="77777777">
        <w:trPr>
          <w:trHeight w:val="10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688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5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689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68A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68B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68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93" w14:textId="77777777">
        <w:trPr>
          <w:trHeight w:val="353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8E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16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1C7C968F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 21.  Phong  trào  yêu  nước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690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I.2. Các giai đoạn phát triển</w:t>
            </w:r>
          </w:p>
        </w:tc>
        <w:tc>
          <w:tcPr>
            <w:tcW w:w="6960" w:type="dxa"/>
            <w:tcBorders>
              <w:right w:val="single" w:sz="8" w:space="0" w:color="auto"/>
            </w:tcBorders>
            <w:vAlign w:val="bottom"/>
          </w:tcPr>
          <w:p w14:paraId="1C7C9691" w14:textId="77777777" w:rsidR="00A857F2" w:rsidRDefault="007A72A0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Hướng dẫn HS tìm hiểu khái quát về lãnh đạo, địa bàn và </w:t>
            </w:r>
            <w:r>
              <w:rPr>
                <w:rFonts w:eastAsia="Times New Roman"/>
                <w:sz w:val="26"/>
                <w:szCs w:val="26"/>
              </w:rPr>
              <w:t>kết cục</w:t>
            </w:r>
          </w:p>
        </w:tc>
        <w:tc>
          <w:tcPr>
            <w:tcW w:w="0" w:type="dxa"/>
            <w:vAlign w:val="bottom"/>
          </w:tcPr>
          <w:p w14:paraId="1C7C969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99" w14:textId="77777777">
        <w:trPr>
          <w:trHeight w:val="202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94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C7C9695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chống Pháp của nhân dân Việt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696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của phong trào Cần Vương.</w:t>
            </w:r>
          </w:p>
        </w:tc>
        <w:tc>
          <w:tcPr>
            <w:tcW w:w="6960" w:type="dxa"/>
            <w:vMerge w:val="restart"/>
            <w:tcBorders>
              <w:right w:val="single" w:sz="8" w:space="0" w:color="auto"/>
            </w:tcBorders>
            <w:vAlign w:val="bottom"/>
          </w:tcPr>
          <w:p w14:paraId="1C7C9697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của mỗi giai đoạn</w:t>
            </w:r>
          </w:p>
        </w:tc>
        <w:tc>
          <w:tcPr>
            <w:tcW w:w="0" w:type="dxa"/>
            <w:vAlign w:val="bottom"/>
          </w:tcPr>
          <w:p w14:paraId="1C7C969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9F" w14:textId="77777777">
        <w:trPr>
          <w:trHeight w:val="20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9A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C7C969B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69C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960" w:type="dxa"/>
            <w:vMerge/>
            <w:tcBorders>
              <w:right w:val="single" w:sz="8" w:space="0" w:color="auto"/>
            </w:tcBorders>
            <w:vAlign w:val="bottom"/>
          </w:tcPr>
          <w:p w14:paraId="1C7C969D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69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A6" w14:textId="77777777">
        <w:trPr>
          <w:trHeight w:val="17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6A0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1C7C96A1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6A2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6A3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6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6A4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1C7C96A5" w14:textId="77777777" w:rsidR="00A857F2" w:rsidRDefault="00A857F2">
            <w:pPr>
              <w:rPr>
                <w:sz w:val="1"/>
                <w:szCs w:val="1"/>
              </w:rPr>
            </w:pPr>
          </w:p>
        </w:tc>
      </w:tr>
    </w:tbl>
    <w:p w14:paraId="1C7C96A7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6A8" w14:textId="77777777" w:rsidR="00A857F2" w:rsidRDefault="00A857F2">
      <w:pPr>
        <w:sectPr w:rsidR="00A857F2">
          <w:pgSz w:w="16840" w:h="11906" w:orient="landscape"/>
          <w:pgMar w:top="832" w:right="821" w:bottom="156" w:left="980" w:header="0" w:footer="0" w:gutter="0"/>
          <w:cols w:space="720" w:equalWidth="0">
            <w:col w:w="15040"/>
          </w:cols>
        </w:sectPr>
      </w:pPr>
    </w:p>
    <w:p w14:paraId="1C7C96A9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6AA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6AB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6AC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6AD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6AE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6AF" w14:textId="77777777" w:rsidR="00A857F2" w:rsidRDefault="00A857F2">
      <w:pPr>
        <w:spacing w:line="378" w:lineRule="exact"/>
        <w:rPr>
          <w:sz w:val="20"/>
          <w:szCs w:val="20"/>
        </w:rPr>
      </w:pPr>
    </w:p>
    <w:p w14:paraId="1C7C96B0" w14:textId="77777777" w:rsidR="00A857F2" w:rsidRDefault="007A72A0">
      <w:pPr>
        <w:ind w:right="1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23</w:t>
      </w:r>
    </w:p>
    <w:p w14:paraId="1C7C96B1" w14:textId="77777777" w:rsidR="00A857F2" w:rsidRDefault="00A857F2">
      <w:pPr>
        <w:sectPr w:rsidR="00A857F2">
          <w:type w:val="continuous"/>
          <w:pgSz w:w="16840" w:h="11906" w:orient="landscape"/>
          <w:pgMar w:top="832" w:right="821" w:bottom="156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460"/>
        <w:gridCol w:w="80"/>
        <w:gridCol w:w="3680"/>
        <w:gridCol w:w="80"/>
        <w:gridCol w:w="100"/>
        <w:gridCol w:w="6780"/>
        <w:gridCol w:w="30"/>
      </w:tblGrid>
      <w:tr w:rsidR="00A857F2" w14:paraId="1C7C96B9" w14:textId="77777777">
        <w:trPr>
          <w:trHeight w:val="427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6B2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bookmarkStart w:id="8" w:name="page24"/>
            <w:bookmarkEnd w:id="8"/>
            <w:r>
              <w:rPr>
                <w:rFonts w:eastAsia="Times New Roman"/>
                <w:b/>
                <w:bCs/>
                <w:w w:val="97"/>
                <w:sz w:val="26"/>
                <w:szCs w:val="26"/>
              </w:rPr>
              <w:lastRenderedPageBreak/>
              <w:t>TT</w:t>
            </w:r>
          </w:p>
        </w:tc>
        <w:tc>
          <w:tcPr>
            <w:tcW w:w="354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6B3" w14:textId="77777777" w:rsidR="00A857F2" w:rsidRDefault="007A72A0">
            <w:pPr>
              <w:ind w:left="15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Bài</w:t>
            </w:r>
          </w:p>
        </w:tc>
        <w:tc>
          <w:tcPr>
            <w:tcW w:w="3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6B4" w14:textId="77777777" w:rsidR="00A857F2" w:rsidRDefault="007A72A0">
            <w:pPr>
              <w:ind w:left="7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Nội dung điều chỉnh</w:t>
            </w:r>
          </w:p>
        </w:tc>
        <w:tc>
          <w:tcPr>
            <w:tcW w:w="8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C7C96B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1C7C96B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6B7" w14:textId="77777777" w:rsidR="00A857F2" w:rsidRDefault="007A72A0">
            <w:pPr>
              <w:ind w:left="2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Hướng dẫn thực hiện</w:t>
            </w:r>
          </w:p>
        </w:tc>
        <w:tc>
          <w:tcPr>
            <w:tcW w:w="0" w:type="dxa"/>
            <w:vAlign w:val="bottom"/>
          </w:tcPr>
          <w:p w14:paraId="1C7C96B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C1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B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1C7C96BB" w14:textId="77777777" w:rsidR="00A857F2" w:rsidRDefault="007A72A0">
            <w:pPr>
              <w:spacing w:line="28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Nam trong những năm cuối thế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6BC" w14:textId="77777777" w:rsidR="00A857F2" w:rsidRDefault="007A72A0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Mục  II.1.  </w:t>
            </w:r>
            <w:r>
              <w:rPr>
                <w:rFonts w:eastAsia="Times New Roman"/>
                <w:sz w:val="26"/>
                <w:szCs w:val="26"/>
              </w:rPr>
              <w:t>Khởi  nghĩa  Bãi  Sậy</w:t>
            </w:r>
          </w:p>
        </w:tc>
        <w:tc>
          <w:tcPr>
            <w:tcW w:w="80" w:type="dxa"/>
            <w:vAlign w:val="bottom"/>
          </w:tcPr>
          <w:p w14:paraId="1C7C96B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1C7C96B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6B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6C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C9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C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1C7C96C3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kỉ XIX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6C4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(1883 – 1892)</w:t>
            </w:r>
          </w:p>
        </w:tc>
        <w:tc>
          <w:tcPr>
            <w:tcW w:w="80" w:type="dxa"/>
            <w:vAlign w:val="bottom"/>
          </w:tcPr>
          <w:p w14:paraId="1C7C96C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1C7C96C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6C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6C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D1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C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14:paraId="1C7C96C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1C7C96C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6CD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 II.2.  Khởi  nghĩa  Ba  Đình</w:t>
            </w:r>
          </w:p>
        </w:tc>
        <w:tc>
          <w:tcPr>
            <w:tcW w:w="80" w:type="dxa"/>
            <w:vAlign w:val="bottom"/>
          </w:tcPr>
          <w:p w14:paraId="1C7C96C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C7C96CF" w14:textId="77777777" w:rsidR="00A857F2" w:rsidRDefault="007A72A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Hướng dẫn học sinh chọn những sự kiện tiêu biểu lập bảng thống</w:t>
            </w:r>
          </w:p>
        </w:tc>
        <w:tc>
          <w:tcPr>
            <w:tcW w:w="0" w:type="dxa"/>
            <w:vAlign w:val="bottom"/>
          </w:tcPr>
          <w:p w14:paraId="1C7C96D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D9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D2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460" w:type="dxa"/>
            <w:vAlign w:val="bottom"/>
          </w:tcPr>
          <w:p w14:paraId="1C7C96D3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1C7C96D4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6D5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(1886 – 1887)</w:t>
            </w:r>
          </w:p>
        </w:tc>
        <w:tc>
          <w:tcPr>
            <w:tcW w:w="80" w:type="dxa"/>
            <w:vAlign w:val="bottom"/>
          </w:tcPr>
          <w:p w14:paraId="1C7C96D6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8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C7C96D7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6D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E1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DA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460" w:type="dxa"/>
            <w:vAlign w:val="bottom"/>
          </w:tcPr>
          <w:p w14:paraId="1C7C96DB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1C7C96DC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6DD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14:paraId="1C7C96DE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8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C7C96DF" w14:textId="77777777" w:rsidR="00A857F2" w:rsidRDefault="007A72A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kê. Tập trung ý nghĩa của cuộc k</w:t>
            </w:r>
            <w:r>
              <w:rPr>
                <w:rFonts w:eastAsia="Times New Roman"/>
                <w:sz w:val="26"/>
                <w:szCs w:val="26"/>
              </w:rPr>
              <w:t>hởi nghĩa Hương Khê (1885 -</w:t>
            </w:r>
          </w:p>
        </w:tc>
        <w:tc>
          <w:tcPr>
            <w:tcW w:w="0" w:type="dxa"/>
            <w:vAlign w:val="bottom"/>
          </w:tcPr>
          <w:p w14:paraId="1C7C96E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E9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E2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460" w:type="dxa"/>
            <w:vAlign w:val="bottom"/>
          </w:tcPr>
          <w:p w14:paraId="1C7C96E3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1C7C96E4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6E5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II.3. Khởi nghĩa Hương Khê</w:t>
            </w:r>
          </w:p>
        </w:tc>
        <w:tc>
          <w:tcPr>
            <w:tcW w:w="80" w:type="dxa"/>
            <w:vAlign w:val="bottom"/>
          </w:tcPr>
          <w:p w14:paraId="1C7C96E6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8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C7C96E7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6E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F1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EA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460" w:type="dxa"/>
            <w:vAlign w:val="bottom"/>
          </w:tcPr>
          <w:p w14:paraId="1C7C96EB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1C7C96EC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6ED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14:paraId="1C7C96EE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8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C7C96EF" w14:textId="77777777" w:rsidR="00A857F2" w:rsidRDefault="007A72A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1896)</w:t>
            </w:r>
          </w:p>
        </w:tc>
        <w:tc>
          <w:tcPr>
            <w:tcW w:w="0" w:type="dxa"/>
            <w:vAlign w:val="bottom"/>
          </w:tcPr>
          <w:p w14:paraId="1C7C96F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6F9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F2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460" w:type="dxa"/>
            <w:vAlign w:val="bottom"/>
          </w:tcPr>
          <w:p w14:paraId="1C7C96F3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1C7C96F4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6F5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(1885 - 1896).</w:t>
            </w:r>
          </w:p>
        </w:tc>
        <w:tc>
          <w:tcPr>
            <w:tcW w:w="80" w:type="dxa"/>
            <w:vAlign w:val="bottom"/>
          </w:tcPr>
          <w:p w14:paraId="1C7C96F6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8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C7C96F7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6F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02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6FA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460" w:type="dxa"/>
            <w:vAlign w:val="bottom"/>
          </w:tcPr>
          <w:p w14:paraId="1C7C96FB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1C7C96FC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6FD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14:paraId="1C7C96FE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14:paraId="1C7C96FF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700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701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0B" w14:textId="77777777">
        <w:trPr>
          <w:trHeight w:val="4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70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14:paraId="1C7C970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1C7C970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706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II.4. Khởi nghĩa Yên Thế</w:t>
            </w:r>
          </w:p>
        </w:tc>
        <w:tc>
          <w:tcPr>
            <w:tcW w:w="80" w:type="dxa"/>
            <w:vAlign w:val="bottom"/>
          </w:tcPr>
          <w:p w14:paraId="1C7C970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1C7C9708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70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70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14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70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14:paraId="1C7C970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14:paraId="1C7C970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70F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(1884 - 1913)</w:t>
            </w:r>
          </w:p>
        </w:tc>
        <w:tc>
          <w:tcPr>
            <w:tcW w:w="80" w:type="dxa"/>
            <w:vAlign w:val="bottom"/>
          </w:tcPr>
          <w:p w14:paraId="1C7C971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1C7C971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71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713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1D" w14:textId="77777777">
        <w:trPr>
          <w:trHeight w:val="10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715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14:paraId="1C7C9716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717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718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1C7C9719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C7C971A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71B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71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25" w14:textId="77777777">
        <w:trPr>
          <w:trHeight w:val="28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71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1C7C971F" w14:textId="77777777" w:rsidR="00A857F2" w:rsidRDefault="007A72A0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23. Phong trào yêu nước và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720" w14:textId="77777777" w:rsidR="00A857F2" w:rsidRDefault="007A72A0">
            <w:pPr>
              <w:spacing w:line="28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3. Đông Kinh nghĩa thục.</w:t>
            </w:r>
          </w:p>
        </w:tc>
        <w:tc>
          <w:tcPr>
            <w:tcW w:w="80" w:type="dxa"/>
            <w:vAlign w:val="bottom"/>
          </w:tcPr>
          <w:p w14:paraId="1C7C972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1C7C972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72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72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2C" w14:textId="77777777">
        <w:trPr>
          <w:trHeight w:val="403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726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17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1C7C9727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cách mạng ở Việt Nam từ đầu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728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Vụ đầu độc binh sĩ Pháp ở Hà Nội</w:t>
            </w:r>
          </w:p>
        </w:tc>
        <w:tc>
          <w:tcPr>
            <w:tcW w:w="80" w:type="dxa"/>
            <w:vAlign w:val="bottom"/>
          </w:tcPr>
          <w:p w14:paraId="1C7C972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C7C972A" w14:textId="77777777" w:rsidR="00A857F2" w:rsidRDefault="007A72A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Khuyến khích học sinh tự đọc</w:t>
            </w:r>
          </w:p>
        </w:tc>
        <w:tc>
          <w:tcPr>
            <w:tcW w:w="0" w:type="dxa"/>
            <w:vAlign w:val="bottom"/>
          </w:tcPr>
          <w:p w14:paraId="1C7C972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33" w14:textId="77777777">
        <w:trPr>
          <w:trHeight w:val="202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72D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14:paraId="1C7C972E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thế kỉ XX đến Chiến tranh thế</w:t>
            </w:r>
          </w:p>
        </w:tc>
        <w:tc>
          <w:tcPr>
            <w:tcW w:w="3680" w:type="dxa"/>
            <w:vMerge w:val="restart"/>
            <w:tcBorders>
              <w:right w:val="single" w:sz="8" w:space="0" w:color="auto"/>
            </w:tcBorders>
            <w:vAlign w:val="bottom"/>
          </w:tcPr>
          <w:p w14:paraId="1C7C972F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và những  hoạt động  cuối cùng</w:t>
            </w:r>
          </w:p>
        </w:tc>
        <w:tc>
          <w:tcPr>
            <w:tcW w:w="80" w:type="dxa"/>
            <w:vAlign w:val="bottom"/>
          </w:tcPr>
          <w:p w14:paraId="1C7C9730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88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C7C9731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73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3B" w14:textId="77777777">
        <w:trPr>
          <w:trHeight w:val="2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734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54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14:paraId="1C7C9735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680" w:type="dxa"/>
            <w:vMerge/>
            <w:tcBorders>
              <w:right w:val="single" w:sz="8" w:space="0" w:color="auto"/>
            </w:tcBorders>
            <w:vAlign w:val="bottom"/>
          </w:tcPr>
          <w:p w14:paraId="1C7C9736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80" w:type="dxa"/>
            <w:vAlign w:val="bottom"/>
          </w:tcPr>
          <w:p w14:paraId="1C7C9737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100" w:type="dxa"/>
            <w:vAlign w:val="bottom"/>
          </w:tcPr>
          <w:p w14:paraId="1C7C9738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739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73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43" w14:textId="77777777">
        <w:trPr>
          <w:trHeight w:val="40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73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1C7C973D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giới thứ nhất (1914)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73E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của nghĩa quân Yên Thế</w:t>
            </w:r>
          </w:p>
        </w:tc>
        <w:tc>
          <w:tcPr>
            <w:tcW w:w="80" w:type="dxa"/>
            <w:vAlign w:val="bottom"/>
          </w:tcPr>
          <w:p w14:paraId="1C7C973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1C7C974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74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74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4C" w14:textId="77777777">
        <w:trPr>
          <w:trHeight w:val="10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744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14:paraId="1C7C9745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746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747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1C7C9748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C7C9749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74A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74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54" w14:textId="77777777">
        <w:trPr>
          <w:trHeight w:val="28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74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1C7C974E" w14:textId="77777777" w:rsidR="00A857F2" w:rsidRDefault="007A72A0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Bài 24. Việt Nam trong </w:t>
            </w:r>
            <w:r>
              <w:rPr>
                <w:rFonts w:eastAsia="Times New Roman"/>
                <w:sz w:val="26"/>
                <w:szCs w:val="26"/>
              </w:rPr>
              <w:t>những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74F" w14:textId="77777777" w:rsidR="00A857F2" w:rsidRDefault="007A72A0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Mục II. Phong trào đấu tranh vũ</w:t>
            </w:r>
          </w:p>
        </w:tc>
        <w:tc>
          <w:tcPr>
            <w:tcW w:w="80" w:type="dxa"/>
            <w:vAlign w:val="bottom"/>
          </w:tcPr>
          <w:p w14:paraId="1C7C975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1C7C975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75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753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5B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755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18</w:t>
            </w: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1C7C9756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năm Chiến tranh thế giới thứ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757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trang trong chiến tranh</w:t>
            </w:r>
          </w:p>
        </w:tc>
        <w:tc>
          <w:tcPr>
            <w:tcW w:w="80" w:type="dxa"/>
            <w:vAlign w:val="bottom"/>
          </w:tcPr>
          <w:p w14:paraId="1C7C9758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880" w:type="dxa"/>
            <w:gridSpan w:val="2"/>
            <w:tcBorders>
              <w:right w:val="single" w:sz="8" w:space="0" w:color="auto"/>
            </w:tcBorders>
            <w:vAlign w:val="bottom"/>
          </w:tcPr>
          <w:p w14:paraId="1C7C9759" w14:textId="77777777" w:rsidR="00A857F2" w:rsidRDefault="007A72A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Khuyến khích học sinh tự đọc</w:t>
            </w:r>
          </w:p>
        </w:tc>
        <w:tc>
          <w:tcPr>
            <w:tcW w:w="0" w:type="dxa"/>
            <w:vAlign w:val="bottom"/>
          </w:tcPr>
          <w:p w14:paraId="1C7C975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63" w14:textId="77777777">
        <w:trPr>
          <w:trHeight w:val="4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75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540" w:type="dxa"/>
            <w:gridSpan w:val="2"/>
            <w:tcBorders>
              <w:right w:val="single" w:sz="8" w:space="0" w:color="auto"/>
            </w:tcBorders>
            <w:vAlign w:val="bottom"/>
          </w:tcPr>
          <w:p w14:paraId="1C7C975D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nhất (1914-1918)</w:t>
            </w:r>
          </w:p>
        </w:tc>
        <w:tc>
          <w:tcPr>
            <w:tcW w:w="3680" w:type="dxa"/>
            <w:tcBorders>
              <w:right w:val="single" w:sz="8" w:space="0" w:color="auto"/>
            </w:tcBorders>
            <w:vAlign w:val="bottom"/>
          </w:tcPr>
          <w:p w14:paraId="1C7C975E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Mục III.1. Phong trào công nhân</w:t>
            </w:r>
          </w:p>
        </w:tc>
        <w:tc>
          <w:tcPr>
            <w:tcW w:w="80" w:type="dxa"/>
            <w:vAlign w:val="bottom"/>
          </w:tcPr>
          <w:p w14:paraId="1C7C975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1C7C976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76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76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6C" w14:textId="77777777">
        <w:trPr>
          <w:trHeight w:val="10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764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14:paraId="1C7C9765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766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3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767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1C7C9768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C7C9769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76A" w14:textId="77777777" w:rsidR="00A857F2" w:rsidRDefault="00A857F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1C7C976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73" w14:textId="77777777">
        <w:trPr>
          <w:trHeight w:val="408"/>
        </w:trPr>
        <w:tc>
          <w:tcPr>
            <w:tcW w:w="4420" w:type="dxa"/>
            <w:gridSpan w:val="3"/>
            <w:vAlign w:val="bottom"/>
          </w:tcPr>
          <w:p w14:paraId="1C7C976D" w14:textId="77777777" w:rsidR="00A857F2" w:rsidRDefault="007A72A0">
            <w:pPr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3</w:t>
            </w:r>
            <w:r>
              <w:rPr>
                <w:rFonts w:eastAsia="Times New Roman"/>
                <w:sz w:val="26"/>
                <w:szCs w:val="26"/>
              </w:rPr>
              <w:t>.</w:t>
            </w: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 Lớp 12</w:t>
            </w:r>
          </w:p>
        </w:tc>
        <w:tc>
          <w:tcPr>
            <w:tcW w:w="3680" w:type="dxa"/>
            <w:vAlign w:val="bottom"/>
          </w:tcPr>
          <w:p w14:paraId="1C7C976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vAlign w:val="bottom"/>
          </w:tcPr>
          <w:p w14:paraId="1C7C976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14:paraId="1C7C977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vAlign w:val="bottom"/>
          </w:tcPr>
          <w:p w14:paraId="1C7C977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77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7C" w14:textId="77777777">
        <w:trPr>
          <w:trHeight w:val="119"/>
        </w:trPr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14:paraId="1C7C9774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14:paraId="1C7C9775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1C7C9776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14:paraId="1C7C9777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1C7C9778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14:paraId="1C7C9779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6780" w:type="dxa"/>
            <w:tcBorders>
              <w:bottom w:val="single" w:sz="8" w:space="0" w:color="auto"/>
            </w:tcBorders>
            <w:vAlign w:val="bottom"/>
          </w:tcPr>
          <w:p w14:paraId="1C7C977A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C7C977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84" w14:textId="77777777">
        <w:trPr>
          <w:trHeight w:val="28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77D" w14:textId="77777777" w:rsidR="00A857F2" w:rsidRDefault="007A72A0">
            <w:pPr>
              <w:spacing w:line="28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  <w:sz w:val="26"/>
                <w:szCs w:val="26"/>
              </w:rPr>
              <w:t>TT</w:t>
            </w:r>
          </w:p>
        </w:tc>
        <w:tc>
          <w:tcPr>
            <w:tcW w:w="3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77E" w14:textId="77777777" w:rsidR="00A857F2" w:rsidRDefault="007A72A0">
            <w:pPr>
              <w:ind w:left="15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Bài</w:t>
            </w:r>
          </w:p>
        </w:tc>
        <w:tc>
          <w:tcPr>
            <w:tcW w:w="80" w:type="dxa"/>
            <w:vAlign w:val="bottom"/>
          </w:tcPr>
          <w:p w14:paraId="1C7C977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2"/>
            <w:vMerge w:val="restart"/>
            <w:vAlign w:val="bottom"/>
          </w:tcPr>
          <w:p w14:paraId="1C7C9780" w14:textId="77777777" w:rsidR="00A857F2" w:rsidRDefault="007A72A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6"/>
                <w:szCs w:val="26"/>
              </w:rPr>
              <w:t>Nội dung điều chỉnh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C7C978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vMerge w:val="restart"/>
            <w:tcBorders>
              <w:right w:val="single" w:sz="8" w:space="0" w:color="auto"/>
            </w:tcBorders>
            <w:vAlign w:val="bottom"/>
          </w:tcPr>
          <w:p w14:paraId="1C7C9782" w14:textId="77777777" w:rsidR="00A857F2" w:rsidRDefault="007A72A0">
            <w:pPr>
              <w:ind w:left="2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>Hướng dẫn thực hiện</w:t>
            </w:r>
          </w:p>
        </w:tc>
        <w:tc>
          <w:tcPr>
            <w:tcW w:w="0" w:type="dxa"/>
            <w:vAlign w:val="bottom"/>
          </w:tcPr>
          <w:p w14:paraId="1C7C9783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8C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785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vMerge/>
            <w:tcBorders>
              <w:right w:val="single" w:sz="8" w:space="0" w:color="auto"/>
            </w:tcBorders>
            <w:vAlign w:val="bottom"/>
          </w:tcPr>
          <w:p w14:paraId="1C7C9786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14:paraId="1C7C9787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3760" w:type="dxa"/>
            <w:gridSpan w:val="2"/>
            <w:vMerge/>
            <w:vAlign w:val="bottom"/>
          </w:tcPr>
          <w:p w14:paraId="1C7C9788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C7C9789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6780" w:type="dxa"/>
            <w:vMerge/>
            <w:tcBorders>
              <w:right w:val="single" w:sz="8" w:space="0" w:color="auto"/>
            </w:tcBorders>
            <w:vAlign w:val="bottom"/>
          </w:tcPr>
          <w:p w14:paraId="1C7C978A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78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95" w14:textId="77777777">
        <w:trPr>
          <w:trHeight w:val="45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78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78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1C7C978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14:paraId="1C7C979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1C7C979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79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79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79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9D" w14:textId="77777777">
        <w:trPr>
          <w:trHeight w:val="28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796" w14:textId="77777777" w:rsidR="00A857F2" w:rsidRDefault="007A72A0">
            <w:pPr>
              <w:spacing w:line="288" w:lineRule="exact"/>
              <w:ind w:right="5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797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1. Sự hình thành trật tự thế</w:t>
            </w:r>
          </w:p>
        </w:tc>
        <w:tc>
          <w:tcPr>
            <w:tcW w:w="80" w:type="dxa"/>
            <w:vAlign w:val="bottom"/>
          </w:tcPr>
          <w:p w14:paraId="1C7C9798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760" w:type="dxa"/>
            <w:gridSpan w:val="2"/>
            <w:vMerge w:val="restart"/>
            <w:vAlign w:val="bottom"/>
          </w:tcPr>
          <w:p w14:paraId="1C7C9799" w14:textId="77777777" w:rsidR="00A857F2" w:rsidRDefault="007A72A0">
            <w:pPr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6"/>
                <w:szCs w:val="26"/>
              </w:rPr>
              <w:t>Mục III. Sự hình thành hai hệ thống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C7C979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79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79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A5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79E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79F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giới  mới  sau  chiến  tranh  thế</w:t>
            </w:r>
          </w:p>
        </w:tc>
        <w:tc>
          <w:tcPr>
            <w:tcW w:w="80" w:type="dxa"/>
            <w:vAlign w:val="bottom"/>
          </w:tcPr>
          <w:p w14:paraId="1C7C97A0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3760" w:type="dxa"/>
            <w:gridSpan w:val="2"/>
            <w:vMerge/>
            <w:vAlign w:val="bottom"/>
          </w:tcPr>
          <w:p w14:paraId="1C7C97A1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C7C97A2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6780" w:type="dxa"/>
            <w:vMerge w:val="restart"/>
            <w:tcBorders>
              <w:right w:val="single" w:sz="8" w:space="0" w:color="auto"/>
            </w:tcBorders>
            <w:vAlign w:val="bottom"/>
          </w:tcPr>
          <w:p w14:paraId="1C7C97A3" w14:textId="77777777" w:rsidR="00A857F2" w:rsidRDefault="007A72A0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dạy</w:t>
            </w:r>
          </w:p>
        </w:tc>
        <w:tc>
          <w:tcPr>
            <w:tcW w:w="0" w:type="dxa"/>
            <w:vAlign w:val="bottom"/>
          </w:tcPr>
          <w:p w14:paraId="1C7C97A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AD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7A6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vMerge/>
            <w:tcBorders>
              <w:right w:val="single" w:sz="8" w:space="0" w:color="auto"/>
            </w:tcBorders>
            <w:vAlign w:val="bottom"/>
          </w:tcPr>
          <w:p w14:paraId="1C7C97A7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vAlign w:val="bottom"/>
          </w:tcPr>
          <w:p w14:paraId="1C7C97A8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3760" w:type="dxa"/>
            <w:gridSpan w:val="2"/>
            <w:vMerge w:val="restart"/>
            <w:vAlign w:val="bottom"/>
          </w:tcPr>
          <w:p w14:paraId="1C7C97A9" w14:textId="77777777" w:rsidR="00A857F2" w:rsidRDefault="007A72A0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xã hội đối lập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C7C97AA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6780" w:type="dxa"/>
            <w:vMerge/>
            <w:tcBorders>
              <w:right w:val="single" w:sz="8" w:space="0" w:color="auto"/>
            </w:tcBorders>
            <w:vAlign w:val="bottom"/>
          </w:tcPr>
          <w:p w14:paraId="1C7C97AB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7A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B5" w14:textId="77777777">
        <w:trPr>
          <w:trHeight w:val="15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7AE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7AF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giới thứ hai (1945 -1949)</w:t>
            </w:r>
          </w:p>
        </w:tc>
        <w:tc>
          <w:tcPr>
            <w:tcW w:w="80" w:type="dxa"/>
            <w:vAlign w:val="bottom"/>
          </w:tcPr>
          <w:p w14:paraId="1C7C97B0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3760" w:type="dxa"/>
            <w:gridSpan w:val="2"/>
            <w:vMerge/>
            <w:vAlign w:val="bottom"/>
          </w:tcPr>
          <w:p w14:paraId="1C7C97B1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14:paraId="1C7C97B2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7B3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C7C97B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BE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7B6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7B7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1C7C97B8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3680" w:type="dxa"/>
            <w:tcBorders>
              <w:bottom w:val="single" w:sz="8" w:space="0" w:color="auto"/>
            </w:tcBorders>
            <w:vAlign w:val="bottom"/>
          </w:tcPr>
          <w:p w14:paraId="1C7C97B9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14:paraId="1C7C97BA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7BB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7BC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7BD" w14:textId="77777777" w:rsidR="00A857F2" w:rsidRDefault="00A857F2">
            <w:pPr>
              <w:rPr>
                <w:sz w:val="1"/>
                <w:szCs w:val="1"/>
              </w:rPr>
            </w:pPr>
          </w:p>
        </w:tc>
      </w:tr>
    </w:tbl>
    <w:p w14:paraId="1C7C97BF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7C0" w14:textId="77777777" w:rsidR="00A857F2" w:rsidRDefault="00A857F2">
      <w:pPr>
        <w:sectPr w:rsidR="00A857F2">
          <w:pgSz w:w="16840" w:h="11906" w:orient="landscape"/>
          <w:pgMar w:top="832" w:right="821" w:bottom="156" w:left="980" w:header="0" w:footer="0" w:gutter="0"/>
          <w:cols w:space="720" w:equalWidth="0">
            <w:col w:w="15040"/>
          </w:cols>
        </w:sectPr>
      </w:pPr>
    </w:p>
    <w:p w14:paraId="1C7C97C1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7C2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7C3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7C4" w14:textId="77777777" w:rsidR="00A857F2" w:rsidRDefault="00A857F2">
      <w:pPr>
        <w:spacing w:line="371" w:lineRule="exact"/>
        <w:rPr>
          <w:sz w:val="20"/>
          <w:szCs w:val="20"/>
        </w:rPr>
      </w:pPr>
    </w:p>
    <w:p w14:paraId="1C7C97C5" w14:textId="77777777" w:rsidR="00A857F2" w:rsidRDefault="007A72A0">
      <w:pPr>
        <w:ind w:right="1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24</w:t>
      </w:r>
    </w:p>
    <w:p w14:paraId="1C7C97C6" w14:textId="77777777" w:rsidR="00A857F2" w:rsidRDefault="00A857F2">
      <w:pPr>
        <w:sectPr w:rsidR="00A857F2">
          <w:type w:val="continuous"/>
          <w:pgSz w:w="16840" w:h="11906" w:orient="landscape"/>
          <w:pgMar w:top="832" w:right="821" w:bottom="156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460"/>
        <w:gridCol w:w="3940"/>
        <w:gridCol w:w="6780"/>
        <w:gridCol w:w="30"/>
      </w:tblGrid>
      <w:tr w:rsidR="00A857F2" w14:paraId="1C7C97CC" w14:textId="77777777">
        <w:trPr>
          <w:trHeight w:val="30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C7C97C7" w14:textId="77777777" w:rsidR="00A857F2" w:rsidRDefault="007A72A0">
            <w:pPr>
              <w:ind w:right="510"/>
              <w:jc w:val="right"/>
              <w:rPr>
                <w:sz w:val="20"/>
                <w:szCs w:val="20"/>
              </w:rPr>
            </w:pPr>
            <w:bookmarkStart w:id="9" w:name="page25"/>
            <w:bookmarkEnd w:id="9"/>
            <w:r>
              <w:rPr>
                <w:rFonts w:eastAsia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7C97C8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7C97C9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M</w:t>
            </w:r>
            <w:r>
              <w:rPr>
                <w:rFonts w:ascii="Arial" w:eastAsia="Arial" w:hAnsi="Arial" w:cs="Arial"/>
                <w:sz w:val="26"/>
                <w:szCs w:val="26"/>
              </w:rPr>
              <w:t>ôc I. 2.</w:t>
            </w:r>
            <w:r>
              <w:rPr>
                <w:rFonts w:eastAsia="Times New Roman"/>
                <w:sz w:val="26"/>
                <w:szCs w:val="26"/>
              </w:rPr>
              <w:t xml:space="preserve"> Các nước Đông Âu</w:t>
            </w:r>
          </w:p>
        </w:tc>
        <w:tc>
          <w:tcPr>
            <w:tcW w:w="6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7C97C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7C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D2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7C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7C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7CF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6"/>
                <w:szCs w:val="26"/>
              </w:rPr>
              <w:t xml:space="preserve">- </w:t>
            </w:r>
            <w:r>
              <w:rPr>
                <w:rFonts w:eastAsia="Times New Roman"/>
                <w:sz w:val="26"/>
                <w:szCs w:val="26"/>
              </w:rPr>
              <w:t>Mục. I . 3 . Quan hệ hợp tác giữa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7D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7D1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D8" w14:textId="77777777">
        <w:trPr>
          <w:trHeight w:val="3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7D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7D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7D5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các nước xã hội chủ nghĩa ở châu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7D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7D7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DE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7D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7DA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 2.  Liên  Xô  và  các  nước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7DB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Âu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7D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7DD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E4" w14:textId="77777777">
        <w:trPr>
          <w:trHeight w:val="3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7D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7E0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Đông Âu (1945 - 1991) Liên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7E1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Mục II.1. Sự khủng khoảng của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7E2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Không </w:t>
            </w:r>
            <w:r>
              <w:rPr>
                <w:rFonts w:eastAsia="Times New Roman"/>
                <w:sz w:val="26"/>
                <w:szCs w:val="26"/>
              </w:rPr>
              <w:t>dạy</w:t>
            </w:r>
          </w:p>
        </w:tc>
        <w:tc>
          <w:tcPr>
            <w:tcW w:w="0" w:type="dxa"/>
            <w:vAlign w:val="bottom"/>
          </w:tcPr>
          <w:p w14:paraId="1C7C97E3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EA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7E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7E6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Bang Nga (1991 - 2000)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7E7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chế độ xã hội chủ nghĩa ở Liên Xô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7E8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7E9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F0" w14:textId="77777777">
        <w:trPr>
          <w:trHeight w:val="3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7E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7E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7ED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Mục II. 2. Sự khủng khoảng của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7E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7EF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F6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7F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7F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7F3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chế độ xã hội chủ nghĩa ở các nước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7F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7F5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7FC" w14:textId="77777777">
        <w:trPr>
          <w:trHeight w:val="30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7F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7F8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7F9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Đông Âu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7F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7F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02" w14:textId="77777777">
        <w:trPr>
          <w:trHeight w:val="29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7F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7F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7FF" w14:textId="77777777" w:rsidR="00A857F2" w:rsidRDefault="007A72A0">
            <w:pPr>
              <w:spacing w:line="2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Mục II.1. Sự thành lập nước Cộng</w:t>
            </w:r>
          </w:p>
        </w:tc>
        <w:tc>
          <w:tcPr>
            <w:tcW w:w="6780" w:type="dxa"/>
            <w:vMerge w:val="restart"/>
            <w:tcBorders>
              <w:right w:val="single" w:sz="8" w:space="0" w:color="auto"/>
            </w:tcBorders>
            <w:vAlign w:val="bottom"/>
          </w:tcPr>
          <w:p w14:paraId="1C7C9800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Chỉ cần tập trung vào sự kiện: Sự thành lập và ý nghĩa của </w:t>
            </w:r>
            <w:r>
              <w:rPr>
                <w:rFonts w:eastAsia="Times New Roman"/>
                <w:sz w:val="26"/>
                <w:szCs w:val="26"/>
              </w:rPr>
              <w:t>sự ra</w:t>
            </w:r>
          </w:p>
        </w:tc>
        <w:tc>
          <w:tcPr>
            <w:tcW w:w="0" w:type="dxa"/>
            <w:vAlign w:val="bottom"/>
          </w:tcPr>
          <w:p w14:paraId="1C7C9801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08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03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04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14:paraId="1C7C9805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hòa Nhân dân Trung Hoa và thành</w:t>
            </w:r>
          </w:p>
        </w:tc>
        <w:tc>
          <w:tcPr>
            <w:tcW w:w="6780" w:type="dxa"/>
            <w:vMerge/>
            <w:tcBorders>
              <w:right w:val="single" w:sz="8" w:space="0" w:color="auto"/>
            </w:tcBorders>
            <w:vAlign w:val="bottom"/>
          </w:tcPr>
          <w:p w14:paraId="1C7C9806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807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0E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09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0A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C7C980B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6780" w:type="dxa"/>
            <w:vMerge w:val="restart"/>
            <w:tcBorders>
              <w:right w:val="single" w:sz="8" w:space="0" w:color="auto"/>
            </w:tcBorders>
            <w:vAlign w:val="bottom"/>
          </w:tcPr>
          <w:p w14:paraId="1C7C980C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đời nước Cộng hòa Nhân dân Trung Hoa</w:t>
            </w:r>
          </w:p>
        </w:tc>
        <w:tc>
          <w:tcPr>
            <w:tcW w:w="0" w:type="dxa"/>
            <w:vAlign w:val="bottom"/>
          </w:tcPr>
          <w:p w14:paraId="1C7C980D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14" w14:textId="77777777">
        <w:trPr>
          <w:trHeight w:val="15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0F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10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14:paraId="1C7C9811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tựu 10 năm đầu xây dựng chế độ</w:t>
            </w:r>
          </w:p>
        </w:tc>
        <w:tc>
          <w:tcPr>
            <w:tcW w:w="6780" w:type="dxa"/>
            <w:vMerge/>
            <w:tcBorders>
              <w:right w:val="single" w:sz="8" w:space="0" w:color="auto"/>
            </w:tcBorders>
            <w:vAlign w:val="bottom"/>
          </w:tcPr>
          <w:p w14:paraId="1C7C9812" w14:textId="77777777" w:rsidR="00A857F2" w:rsidRDefault="00A857F2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14:paraId="1C7C9813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1A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15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16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C7C9817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818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819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20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1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1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81D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mới (1949 - 1959)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81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81F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26" w14:textId="77777777">
        <w:trPr>
          <w:trHeight w:val="30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21" w14:textId="77777777" w:rsidR="00A857F2" w:rsidRDefault="007A72A0">
            <w:pPr>
              <w:ind w:right="5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2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2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2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825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2C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2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828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3. Các nước Đông Bắc Á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829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Mục II.2. Trung Quốc những năm</w:t>
            </w:r>
          </w:p>
        </w:tc>
        <w:tc>
          <w:tcPr>
            <w:tcW w:w="6780" w:type="dxa"/>
            <w:vMerge w:val="restart"/>
            <w:tcBorders>
              <w:right w:val="single" w:sz="8" w:space="0" w:color="auto"/>
            </w:tcBorders>
            <w:vAlign w:val="bottom"/>
          </w:tcPr>
          <w:p w14:paraId="1C7C982A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Không dạy</w:t>
            </w:r>
          </w:p>
        </w:tc>
        <w:tc>
          <w:tcPr>
            <w:tcW w:w="0" w:type="dxa"/>
            <w:vAlign w:val="bottom"/>
          </w:tcPr>
          <w:p w14:paraId="1C7C982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32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2D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vMerge/>
            <w:tcBorders>
              <w:right w:val="single" w:sz="8" w:space="0" w:color="auto"/>
            </w:tcBorders>
            <w:vAlign w:val="bottom"/>
          </w:tcPr>
          <w:p w14:paraId="1C7C982E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14:paraId="1C7C982F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ổn định (1959 -1978)</w:t>
            </w:r>
          </w:p>
        </w:tc>
        <w:tc>
          <w:tcPr>
            <w:tcW w:w="6780" w:type="dxa"/>
            <w:vMerge/>
            <w:tcBorders>
              <w:right w:val="single" w:sz="8" w:space="0" w:color="auto"/>
            </w:tcBorders>
            <w:vAlign w:val="bottom"/>
          </w:tcPr>
          <w:p w14:paraId="1C7C9830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831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38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33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34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C7C9835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836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837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3E" w14:textId="77777777">
        <w:trPr>
          <w:trHeight w:val="30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3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3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3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3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83D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44" w14:textId="77777777">
        <w:trPr>
          <w:trHeight w:val="28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3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4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841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Mục II.3. Công cuộc cải cách mở</w:t>
            </w:r>
          </w:p>
        </w:tc>
        <w:tc>
          <w:tcPr>
            <w:tcW w:w="6780" w:type="dxa"/>
            <w:vMerge w:val="restart"/>
            <w:tcBorders>
              <w:right w:val="single" w:sz="8" w:space="0" w:color="auto"/>
            </w:tcBorders>
            <w:vAlign w:val="bottom"/>
          </w:tcPr>
          <w:p w14:paraId="1C7C9842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Chỉ tập trung vào đường lối, mục tiêu, thành tựu chính</w:t>
            </w:r>
          </w:p>
        </w:tc>
        <w:tc>
          <w:tcPr>
            <w:tcW w:w="0" w:type="dxa"/>
            <w:vAlign w:val="bottom"/>
          </w:tcPr>
          <w:p w14:paraId="1C7C9843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4A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45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46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14:paraId="1C7C9847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cửa (từ năm 1978)</w:t>
            </w:r>
          </w:p>
        </w:tc>
        <w:tc>
          <w:tcPr>
            <w:tcW w:w="6780" w:type="dxa"/>
            <w:vMerge/>
            <w:tcBorders>
              <w:right w:val="single" w:sz="8" w:space="0" w:color="auto"/>
            </w:tcBorders>
            <w:vAlign w:val="bottom"/>
          </w:tcPr>
          <w:p w14:paraId="1C7C9848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849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50" w14:textId="77777777">
        <w:trPr>
          <w:trHeight w:val="14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84B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4C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39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4D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4E" w14:textId="77777777" w:rsidR="00A857F2" w:rsidRDefault="00A857F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C7C984F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56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5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5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853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I.1.b. Lào (1954 – 1975)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854" w14:textId="77777777" w:rsidR="00A857F2" w:rsidRDefault="007A72A0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Chỉ tập trung vào các giai đoạn chính của cách mạng </w:t>
            </w:r>
            <w:r>
              <w:rPr>
                <w:rFonts w:eastAsia="Times New Roman"/>
                <w:sz w:val="26"/>
                <w:szCs w:val="26"/>
              </w:rPr>
              <w:t>Lào và</w:t>
            </w:r>
          </w:p>
        </w:tc>
        <w:tc>
          <w:tcPr>
            <w:tcW w:w="0" w:type="dxa"/>
            <w:vAlign w:val="bottom"/>
          </w:tcPr>
          <w:p w14:paraId="1C7C9855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5C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5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58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859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 I.1.c.  Campuchia  (1945  –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85A" w14:textId="77777777" w:rsidR="00A857F2" w:rsidRDefault="007A72A0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Campuchia</w:t>
            </w:r>
          </w:p>
        </w:tc>
        <w:tc>
          <w:tcPr>
            <w:tcW w:w="0" w:type="dxa"/>
            <w:vAlign w:val="bottom"/>
          </w:tcPr>
          <w:p w14:paraId="1C7C985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62" w14:textId="77777777">
        <w:trPr>
          <w:trHeight w:val="3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5D" w14:textId="77777777" w:rsidR="00A857F2" w:rsidRDefault="007A72A0">
            <w:pPr>
              <w:ind w:right="5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5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5F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1993)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6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861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68" w14:textId="77777777">
        <w:trPr>
          <w:trHeight w:val="29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6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64" w14:textId="77777777" w:rsidR="00A857F2" w:rsidRDefault="007A72A0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4. Các nước Đông Nam Á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865" w14:textId="77777777" w:rsidR="00A857F2" w:rsidRDefault="007A72A0">
            <w:pPr>
              <w:spacing w:line="29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I. 2.a. Nhóm năm nước sáng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866" w14:textId="77777777" w:rsidR="00A857F2" w:rsidRDefault="007A72A0">
            <w:pPr>
              <w:spacing w:line="29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Hướng dẫn HS lập bảng về hai chiến lược phát triển của nhóm</w:t>
            </w:r>
          </w:p>
        </w:tc>
        <w:tc>
          <w:tcPr>
            <w:tcW w:w="0" w:type="dxa"/>
            <w:vAlign w:val="bottom"/>
          </w:tcPr>
          <w:p w14:paraId="1C7C9867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6E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6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6A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và Ấn Độ</w:t>
            </w: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6B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lập ASEAN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6C" w14:textId="77777777" w:rsidR="00A857F2" w:rsidRDefault="007A72A0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năm nước sáng lập ASEAN</w:t>
            </w:r>
          </w:p>
        </w:tc>
        <w:tc>
          <w:tcPr>
            <w:tcW w:w="0" w:type="dxa"/>
            <w:vAlign w:val="bottom"/>
          </w:tcPr>
          <w:p w14:paraId="1C7C986D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74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6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7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871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Mục I. 2.b. </w:t>
            </w:r>
            <w:r>
              <w:rPr>
                <w:rFonts w:eastAsia="Times New Roman"/>
                <w:sz w:val="26"/>
                <w:szCs w:val="26"/>
              </w:rPr>
              <w:t>Nhóm các nước Đông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872" w14:textId="77777777" w:rsidR="00A857F2" w:rsidRDefault="007A72A0">
            <w:pPr>
              <w:spacing w:line="28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dạy</w:t>
            </w:r>
          </w:p>
        </w:tc>
        <w:tc>
          <w:tcPr>
            <w:tcW w:w="0" w:type="dxa"/>
            <w:vAlign w:val="bottom"/>
          </w:tcPr>
          <w:p w14:paraId="1C7C9873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7A" w14:textId="77777777">
        <w:trPr>
          <w:trHeight w:val="3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7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7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877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Dương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878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879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80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7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7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87D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I.2.c. Các nước khác ở Đông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87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87F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86" w14:textId="77777777">
        <w:trPr>
          <w:trHeight w:val="30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88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8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83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Nam Á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8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885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8C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87" w14:textId="77777777" w:rsidR="00A857F2" w:rsidRDefault="007A72A0">
            <w:pPr>
              <w:spacing w:line="288" w:lineRule="exact"/>
              <w:ind w:right="5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88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Bài 5. Các nước châu Phi và Mĩ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889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Mục I.2. Tình hình phát triển kinh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88A" w14:textId="77777777" w:rsidR="00A857F2" w:rsidRDefault="007A72A0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dạy</w:t>
            </w:r>
          </w:p>
        </w:tc>
        <w:tc>
          <w:tcPr>
            <w:tcW w:w="0" w:type="dxa"/>
            <w:vAlign w:val="bottom"/>
          </w:tcPr>
          <w:p w14:paraId="1C7C988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92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8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8E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Latinh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88F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tế - xã hội.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89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891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98" w14:textId="77777777">
        <w:trPr>
          <w:trHeight w:val="3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9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9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895" w14:textId="77777777" w:rsidR="00A857F2" w:rsidRDefault="007A72A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Mục  II.2. Tình hình phát triển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89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897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9E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89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9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9B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kinh tế, xã hội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9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89D" w14:textId="77777777" w:rsidR="00A857F2" w:rsidRDefault="00A857F2">
            <w:pPr>
              <w:rPr>
                <w:sz w:val="1"/>
                <w:szCs w:val="1"/>
              </w:rPr>
            </w:pPr>
          </w:p>
        </w:tc>
      </w:tr>
    </w:tbl>
    <w:p w14:paraId="1C7C989F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8A0" w14:textId="77777777" w:rsidR="00A857F2" w:rsidRDefault="00A857F2">
      <w:pPr>
        <w:sectPr w:rsidR="00A857F2">
          <w:pgSz w:w="16840" w:h="11906" w:orient="landscape"/>
          <w:pgMar w:top="832" w:right="821" w:bottom="156" w:left="980" w:header="0" w:footer="0" w:gutter="0"/>
          <w:cols w:space="720" w:equalWidth="0">
            <w:col w:w="15040"/>
          </w:cols>
        </w:sectPr>
      </w:pPr>
    </w:p>
    <w:p w14:paraId="1C7C98A1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8A2" w14:textId="77777777" w:rsidR="00A857F2" w:rsidRDefault="007A72A0">
      <w:pPr>
        <w:ind w:right="1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25</w:t>
      </w:r>
    </w:p>
    <w:p w14:paraId="1C7C98A3" w14:textId="77777777" w:rsidR="00A857F2" w:rsidRDefault="00A857F2">
      <w:pPr>
        <w:sectPr w:rsidR="00A857F2">
          <w:type w:val="continuous"/>
          <w:pgSz w:w="16840" w:h="11906" w:orient="landscape"/>
          <w:pgMar w:top="832" w:right="821" w:bottom="156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460"/>
        <w:gridCol w:w="3940"/>
        <w:gridCol w:w="6780"/>
        <w:gridCol w:w="30"/>
      </w:tblGrid>
      <w:tr w:rsidR="00A857F2" w14:paraId="1C7C98A9" w14:textId="77777777">
        <w:trPr>
          <w:trHeight w:val="30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C7C98A4" w14:textId="77777777" w:rsidR="00A857F2" w:rsidRDefault="007A72A0">
            <w:pPr>
              <w:ind w:left="120"/>
              <w:rPr>
                <w:sz w:val="20"/>
                <w:szCs w:val="20"/>
              </w:rPr>
            </w:pPr>
            <w:bookmarkStart w:id="10" w:name="page26"/>
            <w:bookmarkEnd w:id="10"/>
            <w:r>
              <w:rPr>
                <w:rFonts w:eastAsia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7C98A5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6. Nước Mĩ</w:t>
            </w:r>
          </w:p>
        </w:tc>
        <w:tc>
          <w:tcPr>
            <w:tcW w:w="3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7C98A6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Nội dung chính trị - xã hội các giai</w:t>
            </w:r>
          </w:p>
        </w:tc>
        <w:tc>
          <w:tcPr>
            <w:tcW w:w="6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7C98A7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dạy</w:t>
            </w:r>
          </w:p>
        </w:tc>
        <w:tc>
          <w:tcPr>
            <w:tcW w:w="0" w:type="dxa"/>
            <w:vAlign w:val="bottom"/>
          </w:tcPr>
          <w:p w14:paraId="1C7C98A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AF" w14:textId="77777777">
        <w:trPr>
          <w:trHeight w:val="30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8A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A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AC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đoạn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A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8A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B5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B0" w14:textId="77777777" w:rsidR="00A857F2" w:rsidRDefault="007A72A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B1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7 . Tây Âu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8B2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Nội dung chính trị - xã hội các giai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8B3" w14:textId="77777777" w:rsidR="00A857F2" w:rsidRDefault="007A72A0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dạy</w:t>
            </w:r>
          </w:p>
        </w:tc>
        <w:tc>
          <w:tcPr>
            <w:tcW w:w="0" w:type="dxa"/>
            <w:vAlign w:val="bottom"/>
          </w:tcPr>
          <w:p w14:paraId="1C7C98B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BB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8B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B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B8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đoạn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B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8B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C1" w14:textId="77777777">
        <w:trPr>
          <w:trHeight w:val="29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8BC" w14:textId="77777777" w:rsidR="00A857F2" w:rsidRDefault="007A72A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8</w:t>
            </w: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BD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8. Nhật Bản</w:t>
            </w: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BE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Nội dung chính trị các giai </w:t>
            </w:r>
            <w:r>
              <w:rPr>
                <w:rFonts w:eastAsia="Times New Roman"/>
                <w:sz w:val="26"/>
                <w:szCs w:val="26"/>
              </w:rPr>
              <w:t>đoạn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BF" w14:textId="77777777" w:rsidR="00A857F2" w:rsidRDefault="007A72A0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dạy</w:t>
            </w:r>
          </w:p>
        </w:tc>
        <w:tc>
          <w:tcPr>
            <w:tcW w:w="0" w:type="dxa"/>
            <w:vAlign w:val="bottom"/>
          </w:tcPr>
          <w:p w14:paraId="1C7C98C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C7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C2" w14:textId="77777777" w:rsidR="00A857F2" w:rsidRDefault="007A72A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9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C3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9. Quan hệ quốc tế trong và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8C4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II. Sự đối đầu Đông -Tây và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8C5" w14:textId="77777777" w:rsidR="00A857F2" w:rsidRDefault="007A72A0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dạy</w:t>
            </w:r>
          </w:p>
        </w:tc>
        <w:tc>
          <w:tcPr>
            <w:tcW w:w="0" w:type="dxa"/>
            <w:vAlign w:val="bottom"/>
          </w:tcPr>
          <w:p w14:paraId="1C7C98C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CD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C8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C9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sau thời kỳ Chiến tranh lạnh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8CA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các cuộc chiến tranh cục bộ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8C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8C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D3" w14:textId="77777777">
        <w:trPr>
          <w:trHeight w:val="30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C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C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D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D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8D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D9" w14:textId="77777777">
        <w:trPr>
          <w:trHeight w:val="28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D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D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8D6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IV. Thế giới sau Chiến tranh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8D7" w14:textId="77777777" w:rsidR="00A857F2" w:rsidRDefault="007A72A0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Tích hợp với phần II bài 11. Tổng kết lịch sử thế giới </w:t>
            </w:r>
            <w:r>
              <w:rPr>
                <w:rFonts w:eastAsia="Times New Roman"/>
                <w:sz w:val="26"/>
                <w:szCs w:val="26"/>
              </w:rPr>
              <w:t>hiện đại</w:t>
            </w:r>
          </w:p>
        </w:tc>
        <w:tc>
          <w:tcPr>
            <w:tcW w:w="0" w:type="dxa"/>
            <w:vAlign w:val="bottom"/>
          </w:tcPr>
          <w:p w14:paraId="1C7C98D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DF" w14:textId="77777777">
        <w:trPr>
          <w:trHeight w:val="2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8D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D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DC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lạnh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DD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từ năm 1945 đến năm 2000</w:t>
            </w:r>
          </w:p>
        </w:tc>
        <w:tc>
          <w:tcPr>
            <w:tcW w:w="0" w:type="dxa"/>
            <w:vAlign w:val="bottom"/>
          </w:tcPr>
          <w:p w14:paraId="1C7C98D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E5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E0" w14:textId="77777777" w:rsidR="00A857F2" w:rsidRDefault="007A72A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10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E1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10. Cách mạng khoa học -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8E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8E3" w14:textId="77777777" w:rsidR="00A857F2" w:rsidRDefault="007A72A0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Hướng dẫn HS đọc thêm</w:t>
            </w:r>
          </w:p>
        </w:tc>
        <w:tc>
          <w:tcPr>
            <w:tcW w:w="0" w:type="dxa"/>
            <w:vAlign w:val="bottom"/>
          </w:tcPr>
          <w:p w14:paraId="1C7C98E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EB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E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E7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Công nghệ và xu thế toàn cầu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8E8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I. 2. Những thành tựu tiêu biểu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8E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8E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F1" w14:textId="77777777">
        <w:trPr>
          <w:trHeight w:val="30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8E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ED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hoá nửa sau thế kỉ XX</w:t>
            </w: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E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8E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8F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F7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F2" w14:textId="77777777" w:rsidR="00A857F2" w:rsidRDefault="007A72A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11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8F3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12. Phong trào dân tộc dân</w:t>
            </w: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14:paraId="1C7C98F4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Mục I.2 Chính sách </w:t>
            </w:r>
            <w:r>
              <w:rPr>
                <w:rFonts w:eastAsia="Times New Roman"/>
                <w:sz w:val="26"/>
                <w:szCs w:val="26"/>
              </w:rPr>
              <w:t>chính trị, văn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8F5" w14:textId="77777777" w:rsidR="00A857F2" w:rsidRDefault="007A72A0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Khuyến khích học sinh tự đọc</w:t>
            </w:r>
          </w:p>
        </w:tc>
        <w:tc>
          <w:tcPr>
            <w:tcW w:w="0" w:type="dxa"/>
            <w:vAlign w:val="bottom"/>
          </w:tcPr>
          <w:p w14:paraId="1C7C98F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8FD" w14:textId="77777777">
        <w:trPr>
          <w:trHeight w:val="1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F8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3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8F9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chủ ở Việt Nam từ năm 1919</w:t>
            </w: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C7C98FA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8FB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C7C98F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03" w14:textId="77777777">
        <w:trPr>
          <w:trHeight w:val="17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8FE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vMerge/>
            <w:tcBorders>
              <w:right w:val="single" w:sz="8" w:space="0" w:color="auto"/>
            </w:tcBorders>
            <w:vAlign w:val="bottom"/>
          </w:tcPr>
          <w:p w14:paraId="1C7C98FF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14:paraId="1C7C9900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hoá, giáo dục của thực dân Pháp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01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1C7C990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09" w14:textId="77777777">
        <w:trPr>
          <w:trHeight w:val="1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04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3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905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đến năm 1925</w:t>
            </w: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C7C9906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6780" w:type="dxa"/>
            <w:vMerge w:val="restart"/>
            <w:tcBorders>
              <w:right w:val="single" w:sz="8" w:space="0" w:color="auto"/>
            </w:tcBorders>
            <w:vAlign w:val="bottom"/>
          </w:tcPr>
          <w:p w14:paraId="1C7C9907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Khuyến khích học sinh tự đọc</w:t>
            </w:r>
          </w:p>
        </w:tc>
        <w:tc>
          <w:tcPr>
            <w:tcW w:w="0" w:type="dxa"/>
            <w:vAlign w:val="bottom"/>
          </w:tcPr>
          <w:p w14:paraId="1C7C990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0F" w14:textId="77777777">
        <w:trPr>
          <w:trHeight w:val="1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0A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vMerge/>
            <w:tcBorders>
              <w:right w:val="single" w:sz="8" w:space="0" w:color="auto"/>
            </w:tcBorders>
            <w:vAlign w:val="bottom"/>
          </w:tcPr>
          <w:p w14:paraId="1C7C990B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14:paraId="1C7C990C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II.1. Hoạt động của Phan Bội</w:t>
            </w:r>
          </w:p>
        </w:tc>
        <w:tc>
          <w:tcPr>
            <w:tcW w:w="6780" w:type="dxa"/>
            <w:vMerge/>
            <w:tcBorders>
              <w:right w:val="single" w:sz="8" w:space="0" w:color="auto"/>
            </w:tcBorders>
            <w:vAlign w:val="bottom"/>
          </w:tcPr>
          <w:p w14:paraId="1C7C990D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1C7C990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15" w14:textId="77777777">
        <w:trPr>
          <w:trHeight w:val="11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10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911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C7C9912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13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C7C991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1B" w14:textId="77777777">
        <w:trPr>
          <w:trHeight w:val="3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1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91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918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Châu, Phan Châu Trinh và một số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1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91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21" w14:textId="77777777">
        <w:trPr>
          <w:trHeight w:val="34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1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91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91E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người Việt </w:t>
            </w:r>
            <w:r>
              <w:rPr>
                <w:rFonts w:eastAsia="Times New Roman"/>
                <w:sz w:val="26"/>
                <w:szCs w:val="26"/>
              </w:rPr>
              <w:t>Nam sống ở nước ngoài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1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92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27" w14:textId="77777777">
        <w:trPr>
          <w:trHeight w:val="4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922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923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924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925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1C7C992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2D" w14:textId="77777777">
        <w:trPr>
          <w:trHeight w:val="28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28" w14:textId="77777777" w:rsidR="00A857F2" w:rsidRDefault="007A72A0">
            <w:pPr>
              <w:spacing w:line="28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12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929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14. Phong trào cách mạng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92A" w14:textId="77777777" w:rsidR="00A857F2" w:rsidRDefault="007A72A0">
            <w:pPr>
              <w:spacing w:line="28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 III.  Phong  trào  cách  mạng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2B" w14:textId="77777777" w:rsidR="00A857F2" w:rsidRDefault="007A72A0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dạy</w:t>
            </w:r>
          </w:p>
        </w:tc>
        <w:tc>
          <w:tcPr>
            <w:tcW w:w="0" w:type="dxa"/>
            <w:vAlign w:val="bottom"/>
          </w:tcPr>
          <w:p w14:paraId="1C7C992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33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92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92F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1930 - 1935</w:t>
            </w: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930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trong những năm 1932 - 1935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93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93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39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3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93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936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I.2.Tình hình trong nước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37" w14:textId="77777777" w:rsidR="00A857F2" w:rsidRDefault="007A72A0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Chỉ khái quát nét chính về chính trị, kinh tế, xã hội; không chi</w:t>
            </w:r>
          </w:p>
        </w:tc>
        <w:tc>
          <w:tcPr>
            <w:tcW w:w="0" w:type="dxa"/>
            <w:vAlign w:val="bottom"/>
          </w:tcPr>
          <w:p w14:paraId="1C7C993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3F" w14:textId="77777777">
        <w:trPr>
          <w:trHeight w:val="3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3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93B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 15.  Phong  trào  dân  chủ</w:t>
            </w: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93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93D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tiết các ngành nông nghiệp, công nghiệp, thương nghiệp.</w:t>
            </w:r>
          </w:p>
        </w:tc>
        <w:tc>
          <w:tcPr>
            <w:tcW w:w="0" w:type="dxa"/>
            <w:vAlign w:val="bottom"/>
          </w:tcPr>
          <w:p w14:paraId="1C7C993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45" w14:textId="77777777">
        <w:trPr>
          <w:trHeight w:val="28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4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941" w14:textId="77777777" w:rsidR="00A857F2" w:rsidRDefault="007A72A0">
            <w:pPr>
              <w:spacing w:line="27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1936 - 1939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942" w14:textId="77777777" w:rsidR="00A857F2" w:rsidRDefault="007A72A0">
            <w:pPr>
              <w:spacing w:line="28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II.2. phần b. Đấu tranh nghị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43" w14:textId="77777777" w:rsidR="00A857F2" w:rsidRDefault="007A72A0">
            <w:pPr>
              <w:spacing w:line="28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Hướng dẫn HS đọc thêm</w:t>
            </w:r>
          </w:p>
        </w:tc>
        <w:tc>
          <w:tcPr>
            <w:tcW w:w="0" w:type="dxa"/>
            <w:vAlign w:val="bottom"/>
          </w:tcPr>
          <w:p w14:paraId="1C7C994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4B" w14:textId="77777777">
        <w:trPr>
          <w:trHeight w:val="3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46" w14:textId="77777777" w:rsidR="00A857F2" w:rsidRDefault="007A72A0">
            <w:pPr>
              <w:spacing w:line="291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13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94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948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trường; c. Đấu tranh trên lĩnh vực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4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94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51" w14:textId="77777777">
        <w:trPr>
          <w:trHeight w:val="30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94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94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94E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báo chí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94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95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57" w14:textId="77777777">
        <w:trPr>
          <w:trHeight w:val="28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52" w14:textId="77777777" w:rsidR="00A857F2" w:rsidRDefault="007A72A0">
            <w:pPr>
              <w:spacing w:line="287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14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953" w14:textId="77777777" w:rsidR="00A857F2" w:rsidRDefault="007A72A0">
            <w:pPr>
              <w:spacing w:line="28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16. Phong trào giải phóng</w:t>
            </w: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14:paraId="1C7C9954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Mục </w:t>
            </w:r>
            <w:r>
              <w:rPr>
                <w:rFonts w:eastAsia="Times New Roman"/>
                <w:sz w:val="26"/>
                <w:szCs w:val="26"/>
              </w:rPr>
              <w:t>II.2. Những cuộc đấu tranh mở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55" w14:textId="77777777" w:rsidR="00A857F2" w:rsidRDefault="007A72A0">
            <w:pPr>
              <w:spacing w:line="28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Khuyến khích học sinh tự đọc</w:t>
            </w:r>
          </w:p>
        </w:tc>
        <w:tc>
          <w:tcPr>
            <w:tcW w:w="0" w:type="dxa"/>
            <w:vAlign w:val="bottom"/>
          </w:tcPr>
          <w:p w14:paraId="1C7C995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5D" w14:textId="77777777">
        <w:trPr>
          <w:trHeight w:val="1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58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3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959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dân  tộc  và  Tổng  khởi  nghĩa</w:t>
            </w: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C7C995A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5B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C7C995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63" w14:textId="77777777">
        <w:trPr>
          <w:trHeight w:val="1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5E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vMerge/>
            <w:tcBorders>
              <w:right w:val="single" w:sz="8" w:space="0" w:color="auto"/>
            </w:tcBorders>
            <w:vAlign w:val="bottom"/>
          </w:tcPr>
          <w:p w14:paraId="1C7C995F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14:paraId="1C7C9960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đầu thời kì mới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61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1C7C996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69" w14:textId="77777777">
        <w:trPr>
          <w:trHeight w:val="1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64" w14:textId="77777777" w:rsidR="00A857F2" w:rsidRDefault="00A857F2">
            <w:pPr>
              <w:rPr>
                <w:sz w:val="14"/>
                <w:szCs w:val="14"/>
              </w:rPr>
            </w:pPr>
          </w:p>
        </w:tc>
        <w:tc>
          <w:tcPr>
            <w:tcW w:w="3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965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tháng Tám (1939 - 1945). Nước</w:t>
            </w: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C7C9966" w14:textId="77777777" w:rsidR="00A857F2" w:rsidRDefault="00A857F2">
            <w:pPr>
              <w:rPr>
                <w:sz w:val="14"/>
                <w:szCs w:val="1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67" w14:textId="77777777" w:rsidR="00A857F2" w:rsidRDefault="00A857F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1C7C996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6F" w14:textId="77777777">
        <w:trPr>
          <w:trHeight w:val="13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6A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3460" w:type="dxa"/>
            <w:vMerge/>
            <w:tcBorders>
              <w:right w:val="single" w:sz="8" w:space="0" w:color="auto"/>
            </w:tcBorders>
            <w:vAlign w:val="bottom"/>
          </w:tcPr>
          <w:p w14:paraId="1C7C996B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96C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6D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1C7C996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75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7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971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Việt Nam Dân chủ Cộng hoà ra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97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7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97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7B" w14:textId="77777777">
        <w:trPr>
          <w:trHeight w:val="30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97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977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đời</w:t>
            </w: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978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97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97A" w14:textId="77777777" w:rsidR="00A857F2" w:rsidRDefault="00A857F2">
            <w:pPr>
              <w:rPr>
                <w:sz w:val="1"/>
                <w:szCs w:val="1"/>
              </w:rPr>
            </w:pPr>
          </w:p>
        </w:tc>
      </w:tr>
    </w:tbl>
    <w:p w14:paraId="1C7C997C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97D" w14:textId="77777777" w:rsidR="00A857F2" w:rsidRDefault="00A857F2">
      <w:pPr>
        <w:sectPr w:rsidR="00A857F2">
          <w:pgSz w:w="16840" w:h="11906" w:orient="landscape"/>
          <w:pgMar w:top="832" w:right="821" w:bottom="156" w:left="980" w:header="0" w:footer="0" w:gutter="0"/>
          <w:cols w:space="720" w:equalWidth="0">
            <w:col w:w="15040"/>
          </w:cols>
        </w:sectPr>
      </w:pPr>
    </w:p>
    <w:p w14:paraId="1C7C997E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97F" w14:textId="77777777" w:rsidR="00A857F2" w:rsidRDefault="00A857F2">
      <w:pPr>
        <w:spacing w:line="312" w:lineRule="exact"/>
        <w:rPr>
          <w:sz w:val="20"/>
          <w:szCs w:val="20"/>
        </w:rPr>
      </w:pPr>
    </w:p>
    <w:p w14:paraId="1C7C9980" w14:textId="77777777" w:rsidR="00A857F2" w:rsidRDefault="007A72A0">
      <w:pPr>
        <w:ind w:right="1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26</w:t>
      </w:r>
    </w:p>
    <w:p w14:paraId="1C7C9981" w14:textId="77777777" w:rsidR="00A857F2" w:rsidRDefault="00A857F2">
      <w:pPr>
        <w:sectPr w:rsidR="00A857F2">
          <w:type w:val="continuous"/>
          <w:pgSz w:w="16840" w:h="11906" w:orient="landscape"/>
          <w:pgMar w:top="832" w:right="821" w:bottom="156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460"/>
        <w:gridCol w:w="3940"/>
        <w:gridCol w:w="6780"/>
        <w:gridCol w:w="30"/>
      </w:tblGrid>
      <w:tr w:rsidR="00A857F2" w14:paraId="1C7C9987" w14:textId="77777777">
        <w:trPr>
          <w:trHeight w:val="30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C7C9982" w14:textId="77777777" w:rsidR="00A857F2" w:rsidRDefault="007A72A0">
            <w:pPr>
              <w:ind w:right="370"/>
              <w:jc w:val="right"/>
              <w:rPr>
                <w:sz w:val="20"/>
                <w:szCs w:val="20"/>
              </w:rPr>
            </w:pPr>
            <w:bookmarkStart w:id="11" w:name="page27"/>
            <w:bookmarkEnd w:id="11"/>
            <w:r>
              <w:rPr>
                <w:rFonts w:eastAsia="Times New Roman"/>
                <w:sz w:val="26"/>
                <w:szCs w:val="26"/>
              </w:rPr>
              <w:lastRenderedPageBreak/>
              <w:t>15</w:t>
            </w: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7C9983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 18.  Những  năm  đầu  của</w:t>
            </w:r>
          </w:p>
        </w:tc>
        <w:tc>
          <w:tcPr>
            <w:tcW w:w="3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7C9984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Mục II.2.Tích cực chuẩn bị cho</w:t>
            </w:r>
          </w:p>
        </w:tc>
        <w:tc>
          <w:tcPr>
            <w:tcW w:w="6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7C9985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dạy</w:t>
            </w:r>
          </w:p>
        </w:tc>
        <w:tc>
          <w:tcPr>
            <w:tcW w:w="0" w:type="dxa"/>
            <w:vAlign w:val="bottom"/>
          </w:tcPr>
          <w:p w14:paraId="1C7C998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8D" w14:textId="77777777">
        <w:trPr>
          <w:trHeight w:val="1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88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3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989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cuộc  kháng  chiến  toàn  quốc</w:t>
            </w: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C7C998A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8B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C7C998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93" w14:textId="77777777">
        <w:trPr>
          <w:trHeight w:val="1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8E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vMerge/>
            <w:tcBorders>
              <w:right w:val="single" w:sz="8" w:space="0" w:color="auto"/>
            </w:tcBorders>
            <w:vAlign w:val="bottom"/>
          </w:tcPr>
          <w:p w14:paraId="1C7C998F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14:paraId="1C7C9990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cuộc kháng chiến lâu dài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91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1C7C999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99" w14:textId="77777777">
        <w:trPr>
          <w:trHeight w:val="1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94" w14:textId="77777777" w:rsidR="00A857F2" w:rsidRDefault="00A857F2">
            <w:pPr>
              <w:rPr>
                <w:sz w:val="14"/>
                <w:szCs w:val="14"/>
              </w:rPr>
            </w:pPr>
          </w:p>
        </w:tc>
        <w:tc>
          <w:tcPr>
            <w:tcW w:w="3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995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chống thực dân Pháp (1946 -</w:t>
            </w: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C7C9996" w14:textId="77777777" w:rsidR="00A857F2" w:rsidRDefault="00A857F2">
            <w:pPr>
              <w:rPr>
                <w:sz w:val="14"/>
                <w:szCs w:val="1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97" w14:textId="77777777" w:rsidR="00A857F2" w:rsidRDefault="00A857F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1C7C999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9F" w14:textId="77777777">
        <w:trPr>
          <w:trHeight w:val="13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9A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3460" w:type="dxa"/>
            <w:vMerge/>
            <w:tcBorders>
              <w:right w:val="single" w:sz="8" w:space="0" w:color="auto"/>
            </w:tcBorders>
            <w:vAlign w:val="bottom"/>
          </w:tcPr>
          <w:p w14:paraId="1C7C999B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14:paraId="1C7C999C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Mục III.2. Đẩy mạnh kháng chiến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9D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1C7C999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A5" w14:textId="77777777">
        <w:trPr>
          <w:trHeight w:val="21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A0" w14:textId="77777777" w:rsidR="00A857F2" w:rsidRDefault="00A857F2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9A1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1950)</w:t>
            </w: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C7C99A2" w14:textId="77777777" w:rsidR="00A857F2" w:rsidRDefault="00A857F2">
            <w:pPr>
              <w:rPr>
                <w:sz w:val="18"/>
                <w:szCs w:val="18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A3" w14:textId="77777777" w:rsidR="00A857F2" w:rsidRDefault="00A857F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1C7C99A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AB" w14:textId="77777777">
        <w:trPr>
          <w:trHeight w:val="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A6" w14:textId="77777777" w:rsidR="00A857F2" w:rsidRDefault="00A857F2">
            <w:pPr>
              <w:rPr>
                <w:sz w:val="7"/>
                <w:szCs w:val="7"/>
              </w:rPr>
            </w:pPr>
          </w:p>
        </w:tc>
        <w:tc>
          <w:tcPr>
            <w:tcW w:w="3460" w:type="dxa"/>
            <w:vMerge/>
            <w:tcBorders>
              <w:right w:val="single" w:sz="8" w:space="0" w:color="auto"/>
            </w:tcBorders>
            <w:vAlign w:val="bottom"/>
          </w:tcPr>
          <w:p w14:paraId="1C7C99A7" w14:textId="77777777" w:rsidR="00A857F2" w:rsidRDefault="00A857F2">
            <w:pPr>
              <w:rPr>
                <w:sz w:val="7"/>
                <w:szCs w:val="7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14:paraId="1C7C99A8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toàn diện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A9" w14:textId="77777777" w:rsidR="00A857F2" w:rsidRDefault="00A857F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1C7C99A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B1" w14:textId="77777777">
        <w:trPr>
          <w:trHeight w:val="20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9AC" w14:textId="77777777" w:rsidR="00A857F2" w:rsidRDefault="00A857F2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9AD" w14:textId="77777777" w:rsidR="00A857F2" w:rsidRDefault="00A857F2">
            <w:pPr>
              <w:rPr>
                <w:sz w:val="18"/>
                <w:szCs w:val="18"/>
              </w:rPr>
            </w:pPr>
          </w:p>
        </w:tc>
        <w:tc>
          <w:tcPr>
            <w:tcW w:w="394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9AE" w14:textId="77777777" w:rsidR="00A857F2" w:rsidRDefault="00A857F2">
            <w:pPr>
              <w:rPr>
                <w:sz w:val="18"/>
                <w:szCs w:val="18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9AF" w14:textId="77777777" w:rsidR="00A857F2" w:rsidRDefault="00A857F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1C7C99B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B7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B2" w14:textId="77777777" w:rsidR="00A857F2" w:rsidRDefault="007A72A0">
            <w:pPr>
              <w:spacing w:line="288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16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9B3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 19.  Bước  phát  triển  của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9B4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III. Hậu phương kháng chiến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B5" w14:textId="77777777" w:rsidR="00A857F2" w:rsidRDefault="007A72A0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Chỉ tập trung sự kiện chính về chính trị, kinh tế</w:t>
            </w:r>
          </w:p>
        </w:tc>
        <w:tc>
          <w:tcPr>
            <w:tcW w:w="0" w:type="dxa"/>
            <w:vAlign w:val="bottom"/>
          </w:tcPr>
          <w:p w14:paraId="1C7C99B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BD" w14:textId="77777777">
        <w:trPr>
          <w:trHeight w:val="3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B8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9B9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cuộc  kháng  chiến  toàn  quốc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9BA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phát triển mọi mặt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B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9B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C3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B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9BF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chống  thực  dân  Pháp  (1951-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9C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vMerge w:val="restart"/>
            <w:tcBorders>
              <w:right w:val="single" w:sz="8" w:space="0" w:color="auto"/>
            </w:tcBorders>
            <w:vAlign w:val="bottom"/>
          </w:tcPr>
          <w:p w14:paraId="1C7C99C1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dạy</w:t>
            </w:r>
          </w:p>
        </w:tc>
        <w:tc>
          <w:tcPr>
            <w:tcW w:w="0" w:type="dxa"/>
            <w:vAlign w:val="bottom"/>
          </w:tcPr>
          <w:p w14:paraId="1C7C99C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C9" w14:textId="77777777">
        <w:trPr>
          <w:trHeight w:val="16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C4" w14:textId="77777777" w:rsidR="00A857F2" w:rsidRDefault="00A857F2">
            <w:pPr>
              <w:rPr>
                <w:sz w:val="14"/>
                <w:szCs w:val="14"/>
              </w:rPr>
            </w:pPr>
          </w:p>
        </w:tc>
        <w:tc>
          <w:tcPr>
            <w:tcW w:w="3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9C5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1953)</w:t>
            </w: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14:paraId="1C7C99C6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Mục  IV.  Những  chiến  dịch  </w:t>
            </w:r>
            <w:r>
              <w:rPr>
                <w:rFonts w:eastAsia="Times New Roman"/>
                <w:sz w:val="26"/>
                <w:szCs w:val="26"/>
              </w:rPr>
              <w:t>tiến</w:t>
            </w:r>
          </w:p>
        </w:tc>
        <w:tc>
          <w:tcPr>
            <w:tcW w:w="6780" w:type="dxa"/>
            <w:vMerge/>
            <w:tcBorders>
              <w:right w:val="single" w:sz="8" w:space="0" w:color="auto"/>
            </w:tcBorders>
            <w:vAlign w:val="bottom"/>
          </w:tcPr>
          <w:p w14:paraId="1C7C99C7" w14:textId="77777777" w:rsidR="00A857F2" w:rsidRDefault="00A857F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1C7C99C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CF" w14:textId="77777777">
        <w:trPr>
          <w:trHeight w:val="13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CA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3460" w:type="dxa"/>
            <w:vMerge/>
            <w:tcBorders>
              <w:right w:val="single" w:sz="8" w:space="0" w:color="auto"/>
            </w:tcBorders>
            <w:vAlign w:val="bottom"/>
          </w:tcPr>
          <w:p w14:paraId="1C7C99CB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C7C99CC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CD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1C7C99C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D5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D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9D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9D2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công giữ vững quyền chủ động trên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D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9D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DB" w14:textId="77777777">
        <w:trPr>
          <w:trHeight w:val="30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9D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9D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9D8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chiến trường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9D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9D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E1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DC" w14:textId="77777777" w:rsidR="00A857F2" w:rsidRDefault="007A72A0">
            <w:pPr>
              <w:spacing w:line="288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17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9DD" w14:textId="77777777" w:rsidR="00A857F2" w:rsidRDefault="007A72A0">
            <w:pPr>
              <w:spacing w:line="28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20. Cuộc kháng chiến toàn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9DE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III. Hiệp định Giơnevơ năm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DF" w14:textId="77777777" w:rsidR="00A857F2" w:rsidRDefault="007A72A0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Tập  trung  vào  nội  dung,  ý  nghĩa,  hạn  chế  của  Hiệp  định</w:t>
            </w:r>
          </w:p>
        </w:tc>
        <w:tc>
          <w:tcPr>
            <w:tcW w:w="0" w:type="dxa"/>
            <w:vAlign w:val="bottom"/>
          </w:tcPr>
          <w:p w14:paraId="1C7C99E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E7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E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9E3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quốc chống thực dân Pháp kết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9E4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1954 về chấm dứt </w:t>
            </w:r>
            <w:r>
              <w:rPr>
                <w:rFonts w:eastAsia="Times New Roman"/>
                <w:sz w:val="26"/>
                <w:szCs w:val="26"/>
              </w:rPr>
              <w:t>chiến tranh, lặp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E5" w14:textId="77777777" w:rsidR="00A857F2" w:rsidRDefault="007A72A0">
            <w:pPr>
              <w:spacing w:line="29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Giơnevơ</w:t>
            </w:r>
          </w:p>
        </w:tc>
        <w:tc>
          <w:tcPr>
            <w:tcW w:w="0" w:type="dxa"/>
            <w:vAlign w:val="bottom"/>
          </w:tcPr>
          <w:p w14:paraId="1C7C99E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ED" w14:textId="77777777">
        <w:trPr>
          <w:trHeight w:val="3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E8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9E9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thúc (1953-1954)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9EA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lại hòa bình ở Đông Dương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E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9E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F3" w14:textId="77777777">
        <w:trPr>
          <w:trHeight w:val="29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9E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9E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9F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9F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9F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F9" w14:textId="77777777">
        <w:trPr>
          <w:trHeight w:val="28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F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9F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9F6" w14:textId="77777777" w:rsidR="00A857F2" w:rsidRDefault="007A72A0">
            <w:pPr>
              <w:spacing w:line="28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II. Miền Bắc hoàn thành cải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F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9F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9FF" w14:textId="77777777">
        <w:trPr>
          <w:trHeight w:val="3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9F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9F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9FC" w14:textId="77777777" w:rsidR="00A857F2" w:rsidRDefault="007A72A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cách ruộng đất, khôi phục kinh tế,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9FD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Khuyến khích học sinh tự đọc</w:t>
            </w:r>
          </w:p>
        </w:tc>
        <w:tc>
          <w:tcPr>
            <w:tcW w:w="0" w:type="dxa"/>
            <w:vAlign w:val="bottom"/>
          </w:tcPr>
          <w:p w14:paraId="1C7C99F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05" w14:textId="77777777">
        <w:trPr>
          <w:trHeight w:val="36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0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0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A02" w14:textId="77777777" w:rsidR="00A857F2" w:rsidRDefault="007A72A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cải tạo quan hệ sản xuất (1954-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A0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A0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0B" w14:textId="77777777">
        <w:trPr>
          <w:trHeight w:val="3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0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0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A08" w14:textId="77777777" w:rsidR="00A857F2" w:rsidRDefault="007A72A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1960)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A0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A0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11" w14:textId="77777777">
        <w:trPr>
          <w:trHeight w:val="6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0C" w14:textId="77777777" w:rsidR="00A857F2" w:rsidRDefault="00A857F2">
            <w:pPr>
              <w:rPr>
                <w:sz w:val="5"/>
                <w:szCs w:val="5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0D" w14:textId="77777777" w:rsidR="00A857F2" w:rsidRDefault="00A857F2">
            <w:pPr>
              <w:rPr>
                <w:sz w:val="5"/>
                <w:szCs w:val="5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A0E" w14:textId="77777777" w:rsidR="00A857F2" w:rsidRDefault="00A857F2">
            <w:pPr>
              <w:rPr>
                <w:sz w:val="5"/>
                <w:szCs w:val="5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A0F" w14:textId="77777777" w:rsidR="00A857F2" w:rsidRDefault="00A857F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1C7C9A1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17" w14:textId="77777777">
        <w:trPr>
          <w:trHeight w:val="3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12" w14:textId="77777777" w:rsidR="00A857F2" w:rsidRDefault="007A72A0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18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13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21. Xây dựng chủ nghĩa xã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A14" w14:textId="77777777" w:rsidR="00A857F2" w:rsidRDefault="007A72A0">
            <w:pPr>
              <w:spacing w:line="286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Mục III.1. Đấu tranh chống chế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A15" w14:textId="77777777" w:rsidR="00A857F2" w:rsidRDefault="007A72A0">
            <w:pPr>
              <w:spacing w:line="28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Khuyến khích học sinh tự đọc</w:t>
            </w:r>
          </w:p>
        </w:tc>
        <w:tc>
          <w:tcPr>
            <w:tcW w:w="0" w:type="dxa"/>
            <w:vAlign w:val="bottom"/>
          </w:tcPr>
          <w:p w14:paraId="1C7C9A1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1D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18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19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hội  ở  miền  Bắc,  đấu  tranh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A1A" w14:textId="77777777" w:rsidR="00A857F2" w:rsidRDefault="007A72A0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độ Mĩ - Diệm, giữ gìn và phát triển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A1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A1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23" w14:textId="77777777">
        <w:trPr>
          <w:trHeight w:val="28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1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1F" w14:textId="77777777" w:rsidR="00A857F2" w:rsidRDefault="007A72A0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chống  đế  quốc  Mĩ  và  chính</w:t>
            </w: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A20" w14:textId="77777777" w:rsidR="00A857F2" w:rsidRDefault="007A72A0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lực lượng cách mạng (1954- 1959)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A2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A2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29" w14:textId="77777777">
        <w:trPr>
          <w:trHeight w:val="30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24" w14:textId="77777777" w:rsidR="00A857F2" w:rsidRDefault="007A72A0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19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25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quyền  Sài  Gòn  ở </w:t>
            </w:r>
            <w:r>
              <w:rPr>
                <w:rFonts w:eastAsia="Times New Roman"/>
                <w:sz w:val="26"/>
                <w:szCs w:val="26"/>
              </w:rPr>
              <w:t xml:space="preserve"> miền  Nam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A26" w14:textId="77777777" w:rsidR="00A857F2" w:rsidRDefault="007A72A0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IV.2. Miền Bắc thực hiện kế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A27" w14:textId="77777777" w:rsidR="00A857F2" w:rsidRDefault="007A72A0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Khuyến khích học sinh tự đọc</w:t>
            </w:r>
          </w:p>
        </w:tc>
        <w:tc>
          <w:tcPr>
            <w:tcW w:w="0" w:type="dxa"/>
            <w:vAlign w:val="bottom"/>
          </w:tcPr>
          <w:p w14:paraId="1C7C9A2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2F" w14:textId="77777777">
        <w:trPr>
          <w:trHeight w:val="3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2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2B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(1954 - 1965)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A2C" w14:textId="77777777" w:rsidR="00A857F2" w:rsidRDefault="007A72A0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hoạch  Nhà  nước  5  năm  (1961  –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A2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A2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35" w14:textId="77777777">
        <w:trPr>
          <w:trHeight w:val="28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3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3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A32" w14:textId="77777777" w:rsidR="00A857F2" w:rsidRDefault="007A72A0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1965)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A3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A3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3B" w14:textId="77777777">
        <w:trPr>
          <w:trHeight w:val="40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A3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A3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A38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A3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A3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41" w14:textId="77777777">
        <w:trPr>
          <w:trHeight w:val="28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3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3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A3E" w14:textId="77777777" w:rsidR="00A857F2" w:rsidRDefault="007A72A0">
            <w:pPr>
              <w:spacing w:line="281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I.2. Chiến đấu chống chiến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A3F" w14:textId="77777777" w:rsidR="00A857F2" w:rsidRDefault="007A72A0">
            <w:pPr>
              <w:spacing w:line="28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Chỉ tập trung vào chiến thắng Vạn Tường (Quảng Ngãi) năm</w:t>
            </w:r>
          </w:p>
        </w:tc>
        <w:tc>
          <w:tcPr>
            <w:tcW w:w="0" w:type="dxa"/>
            <w:vAlign w:val="bottom"/>
          </w:tcPr>
          <w:p w14:paraId="1C7C9A4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47" w14:textId="77777777">
        <w:trPr>
          <w:trHeight w:val="30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4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4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A44" w14:textId="77777777" w:rsidR="00A857F2" w:rsidRDefault="007A72A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lược </w:t>
            </w:r>
            <w:r>
              <w:rPr>
                <w:rFonts w:eastAsia="Times New Roman"/>
                <w:sz w:val="26"/>
                <w:szCs w:val="26"/>
              </w:rPr>
              <w:t>‘‘Chiến tranh cục bộ’’ của Mĩ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A45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1965</w:t>
            </w:r>
          </w:p>
        </w:tc>
        <w:tc>
          <w:tcPr>
            <w:tcW w:w="0" w:type="dxa"/>
            <w:vAlign w:val="bottom"/>
          </w:tcPr>
          <w:p w14:paraId="1C7C9A4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4D" w14:textId="77777777">
        <w:trPr>
          <w:trHeight w:val="28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48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4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14:paraId="1C7C9A4A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Mục I.3. Cuộc tổng tiến công và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A4B" w14:textId="77777777" w:rsidR="00A857F2" w:rsidRDefault="007A72A0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Tập trung vào ý nghĩa cuộc tổng tiến công và nổi dậy Xuân Mậu</w:t>
            </w:r>
          </w:p>
        </w:tc>
        <w:tc>
          <w:tcPr>
            <w:tcW w:w="0" w:type="dxa"/>
            <w:vAlign w:val="bottom"/>
          </w:tcPr>
          <w:p w14:paraId="1C7C9A4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53" w14:textId="77777777">
        <w:trPr>
          <w:trHeight w:val="1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4E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4F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C7C9A50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6780" w:type="dxa"/>
            <w:vMerge w:val="restart"/>
            <w:tcBorders>
              <w:right w:val="single" w:sz="8" w:space="0" w:color="auto"/>
            </w:tcBorders>
            <w:vAlign w:val="bottom"/>
          </w:tcPr>
          <w:p w14:paraId="1C7C9A51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Thân 1968</w:t>
            </w:r>
          </w:p>
        </w:tc>
        <w:tc>
          <w:tcPr>
            <w:tcW w:w="0" w:type="dxa"/>
            <w:vAlign w:val="bottom"/>
          </w:tcPr>
          <w:p w14:paraId="1C7C9A5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59" w14:textId="77777777">
        <w:trPr>
          <w:trHeight w:val="22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54" w14:textId="77777777" w:rsidR="00A857F2" w:rsidRDefault="00A857F2">
            <w:pPr>
              <w:rPr>
                <w:sz w:val="19"/>
                <w:szCs w:val="19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55" w14:textId="77777777" w:rsidR="00A857F2" w:rsidRDefault="00A857F2">
            <w:pPr>
              <w:rPr>
                <w:sz w:val="19"/>
                <w:szCs w:val="19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14:paraId="1C7C9A56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nổi dậy Xuân Mậu Thân 1968</w:t>
            </w:r>
          </w:p>
        </w:tc>
        <w:tc>
          <w:tcPr>
            <w:tcW w:w="6780" w:type="dxa"/>
            <w:vMerge/>
            <w:tcBorders>
              <w:right w:val="single" w:sz="8" w:space="0" w:color="auto"/>
            </w:tcBorders>
            <w:vAlign w:val="bottom"/>
          </w:tcPr>
          <w:p w14:paraId="1C7C9A57" w14:textId="77777777" w:rsidR="00A857F2" w:rsidRDefault="00A857F2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1C7C9A5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5F" w14:textId="77777777">
        <w:trPr>
          <w:trHeight w:val="1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5A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5B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C7C9A5C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A5D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C7C9A5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65" w14:textId="77777777">
        <w:trPr>
          <w:trHeight w:val="4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A60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A61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A62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A63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1C7C9A64" w14:textId="77777777" w:rsidR="00A857F2" w:rsidRDefault="00A857F2">
            <w:pPr>
              <w:rPr>
                <w:sz w:val="1"/>
                <w:szCs w:val="1"/>
              </w:rPr>
            </w:pPr>
          </w:p>
        </w:tc>
      </w:tr>
    </w:tbl>
    <w:p w14:paraId="1C7C9A66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A67" w14:textId="77777777" w:rsidR="00A857F2" w:rsidRDefault="00A857F2">
      <w:pPr>
        <w:sectPr w:rsidR="00A857F2">
          <w:pgSz w:w="16840" w:h="11906" w:orient="landscape"/>
          <w:pgMar w:top="832" w:right="821" w:bottom="156" w:left="980" w:header="0" w:footer="0" w:gutter="0"/>
          <w:cols w:space="720" w:equalWidth="0">
            <w:col w:w="15040"/>
          </w:cols>
        </w:sectPr>
      </w:pPr>
    </w:p>
    <w:p w14:paraId="1C7C9A68" w14:textId="77777777" w:rsidR="00A857F2" w:rsidRDefault="00A857F2">
      <w:pPr>
        <w:spacing w:line="340" w:lineRule="exact"/>
        <w:rPr>
          <w:sz w:val="20"/>
          <w:szCs w:val="20"/>
        </w:rPr>
      </w:pPr>
    </w:p>
    <w:p w14:paraId="1C7C9A69" w14:textId="77777777" w:rsidR="00A857F2" w:rsidRDefault="007A72A0">
      <w:pPr>
        <w:ind w:right="1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27</w:t>
      </w:r>
    </w:p>
    <w:p w14:paraId="1C7C9A6A" w14:textId="77777777" w:rsidR="00A857F2" w:rsidRDefault="00A857F2">
      <w:pPr>
        <w:sectPr w:rsidR="00A857F2">
          <w:type w:val="continuous"/>
          <w:pgSz w:w="16840" w:h="11906" w:orient="landscape"/>
          <w:pgMar w:top="832" w:right="821" w:bottom="156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460"/>
        <w:gridCol w:w="3940"/>
        <w:gridCol w:w="6780"/>
        <w:gridCol w:w="30"/>
      </w:tblGrid>
      <w:tr w:rsidR="00A857F2" w14:paraId="1C7C9A70" w14:textId="77777777">
        <w:trPr>
          <w:trHeight w:val="301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C7C9A6B" w14:textId="77777777" w:rsidR="00A857F2" w:rsidRDefault="00A857F2">
            <w:pPr>
              <w:rPr>
                <w:sz w:val="24"/>
                <w:szCs w:val="24"/>
              </w:rPr>
            </w:pPr>
            <w:bookmarkStart w:id="12" w:name="page28"/>
            <w:bookmarkEnd w:id="12"/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7C9A6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7C9A6D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II. Miền Bắc vừa chiến đấu</w:t>
            </w:r>
          </w:p>
        </w:tc>
        <w:tc>
          <w:tcPr>
            <w:tcW w:w="678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7C9A6E" w14:textId="77777777" w:rsidR="00A857F2" w:rsidRDefault="007A72A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dạy. Tích hợp phần vai trò của hậu phương miền Bắc</w:t>
            </w:r>
          </w:p>
        </w:tc>
        <w:tc>
          <w:tcPr>
            <w:tcW w:w="0" w:type="dxa"/>
            <w:vAlign w:val="bottom"/>
          </w:tcPr>
          <w:p w14:paraId="1C7C9A6F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76" w14:textId="77777777">
        <w:trPr>
          <w:trHeight w:val="125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71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72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14:paraId="1C7C9A73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chống chiến tranh phá hoại lần thứ</w:t>
            </w:r>
          </w:p>
        </w:tc>
        <w:tc>
          <w:tcPr>
            <w:tcW w:w="6780" w:type="dxa"/>
            <w:vMerge/>
            <w:tcBorders>
              <w:right w:val="single" w:sz="8" w:space="0" w:color="auto"/>
            </w:tcBorders>
            <w:vAlign w:val="bottom"/>
          </w:tcPr>
          <w:p w14:paraId="1C7C9A74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C7C9A75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7C" w14:textId="77777777">
        <w:trPr>
          <w:trHeight w:val="17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77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78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C7C9A79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6780" w:type="dxa"/>
            <w:vMerge w:val="restart"/>
            <w:tcBorders>
              <w:right w:val="single" w:sz="8" w:space="0" w:color="auto"/>
            </w:tcBorders>
            <w:vAlign w:val="bottom"/>
          </w:tcPr>
          <w:p w14:paraId="1C7C9A7A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sang phần IV.2</w:t>
            </w:r>
          </w:p>
        </w:tc>
        <w:tc>
          <w:tcPr>
            <w:tcW w:w="0" w:type="dxa"/>
            <w:vAlign w:val="bottom"/>
          </w:tcPr>
          <w:p w14:paraId="1C7C9A7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82" w14:textId="77777777">
        <w:trPr>
          <w:trHeight w:val="17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7D" w14:textId="77777777" w:rsidR="00A857F2" w:rsidRDefault="00A857F2">
            <w:pPr>
              <w:rPr>
                <w:sz w:val="14"/>
                <w:szCs w:val="1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7E" w14:textId="77777777" w:rsidR="00A857F2" w:rsidRDefault="00A857F2">
            <w:pPr>
              <w:rPr>
                <w:sz w:val="14"/>
                <w:szCs w:val="14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14:paraId="1C7C9A7F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nhất của Mĩ, vừa sản xuất và làm</w:t>
            </w:r>
          </w:p>
        </w:tc>
        <w:tc>
          <w:tcPr>
            <w:tcW w:w="6780" w:type="dxa"/>
            <w:vMerge/>
            <w:tcBorders>
              <w:right w:val="single" w:sz="8" w:space="0" w:color="auto"/>
            </w:tcBorders>
            <w:vAlign w:val="bottom"/>
          </w:tcPr>
          <w:p w14:paraId="1C7C9A80" w14:textId="77777777" w:rsidR="00A857F2" w:rsidRDefault="00A857F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1C7C9A81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88" w14:textId="77777777">
        <w:trPr>
          <w:trHeight w:val="12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83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84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C7C9A85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A86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1C7C9A87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8E" w14:textId="77777777">
        <w:trPr>
          <w:trHeight w:val="30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89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8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A8B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nghĩa vụ hậu phương (1965-1968)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A8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A8D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94" w14:textId="77777777">
        <w:trPr>
          <w:trHeight w:val="2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8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9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A91" w14:textId="77777777" w:rsidR="00A857F2" w:rsidRDefault="007A72A0">
            <w:pPr>
              <w:spacing w:line="28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Mục III.2. Chiến đấu </w:t>
            </w:r>
            <w:r>
              <w:rPr>
                <w:rFonts w:eastAsia="Times New Roman"/>
                <w:sz w:val="26"/>
                <w:szCs w:val="26"/>
              </w:rPr>
              <w:t>chống chiến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A92" w14:textId="77777777" w:rsidR="00A857F2" w:rsidRDefault="007A72A0">
            <w:pPr>
              <w:spacing w:line="2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dạy “Đông Dương hóa chiến tranh”</w:t>
            </w:r>
          </w:p>
        </w:tc>
        <w:tc>
          <w:tcPr>
            <w:tcW w:w="0" w:type="dxa"/>
            <w:vAlign w:val="bottom"/>
          </w:tcPr>
          <w:p w14:paraId="1C7C9A93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9A" w14:textId="77777777">
        <w:trPr>
          <w:trHeight w:val="3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95" w14:textId="77777777" w:rsidR="00A857F2" w:rsidRDefault="007A72A0">
            <w:pPr>
              <w:spacing w:line="293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20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9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A97" w14:textId="77777777" w:rsidR="00A857F2" w:rsidRDefault="007A72A0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lược Việt Nam hóa chiến tranh và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A98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Chỉ tập trung vào thắng lợi về chính trị và ngoại giao</w:t>
            </w:r>
          </w:p>
        </w:tc>
        <w:tc>
          <w:tcPr>
            <w:tcW w:w="0" w:type="dxa"/>
            <w:vAlign w:val="bottom"/>
          </w:tcPr>
          <w:p w14:paraId="1C7C9A99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A0" w14:textId="77777777">
        <w:trPr>
          <w:trHeight w:val="29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9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9C" w14:textId="77777777" w:rsidR="00A857F2" w:rsidRDefault="007A72A0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22. Nhân dân hai miền trực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A9D" w14:textId="77777777" w:rsidR="00A857F2" w:rsidRDefault="007A72A0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Đông Dương hóa chiến tranh của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A9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A9F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A6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A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A2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tiếp chiến đấu chống đế quốc</w:t>
            </w: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AA3" w14:textId="77777777" w:rsidR="00A857F2" w:rsidRDefault="007A72A0">
            <w:pPr>
              <w:spacing w:line="29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Mĩ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AA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AA5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AC" w14:textId="77777777">
        <w:trPr>
          <w:trHeight w:val="29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A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A8" w14:textId="77777777" w:rsidR="00A857F2" w:rsidRDefault="007A72A0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Mĩ </w:t>
            </w:r>
            <w:r>
              <w:rPr>
                <w:rFonts w:eastAsia="Times New Roman"/>
                <w:sz w:val="26"/>
                <w:szCs w:val="26"/>
              </w:rPr>
              <w:t>xâm lược. Nhân dân miền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AA9" w14:textId="77777777" w:rsidR="00A857F2" w:rsidRDefault="007A72A0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 III.3.  Cuộc  tiến  công  chiến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AAA" w14:textId="77777777" w:rsidR="00A857F2" w:rsidRDefault="007A72A0">
            <w:pPr>
              <w:spacing w:line="29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Chỉ tập trung vào ý nghĩa của Cuộc tiến công chiến lược năm</w:t>
            </w:r>
          </w:p>
        </w:tc>
        <w:tc>
          <w:tcPr>
            <w:tcW w:w="0" w:type="dxa"/>
            <w:vAlign w:val="bottom"/>
          </w:tcPr>
          <w:p w14:paraId="1C7C9AA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B2" w14:textId="77777777">
        <w:trPr>
          <w:trHeight w:val="30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A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AE" w14:textId="77777777" w:rsidR="00A857F2" w:rsidRDefault="007A72A0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Bắc vừa chiến đấu vừa sản xuất</w:t>
            </w: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AAF" w14:textId="77777777" w:rsidR="00A857F2" w:rsidRDefault="007A72A0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lược năm 1972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AB0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1972</w:t>
            </w:r>
          </w:p>
        </w:tc>
        <w:tc>
          <w:tcPr>
            <w:tcW w:w="0" w:type="dxa"/>
            <w:vAlign w:val="bottom"/>
          </w:tcPr>
          <w:p w14:paraId="1C7C9AB1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B8" w14:textId="77777777">
        <w:trPr>
          <w:trHeight w:val="28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B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B4" w14:textId="77777777" w:rsidR="00A857F2" w:rsidRDefault="007A72A0">
            <w:pPr>
              <w:spacing w:line="26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(1965 - 1973)</w:t>
            </w: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14:paraId="1C7C9AB5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Mục IV.1. Miền Bắc khôi phục và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AB6" w14:textId="77777777" w:rsidR="00A857F2" w:rsidRDefault="007A72A0">
            <w:pPr>
              <w:spacing w:line="28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dạy</w:t>
            </w:r>
          </w:p>
        </w:tc>
        <w:tc>
          <w:tcPr>
            <w:tcW w:w="0" w:type="dxa"/>
            <w:vAlign w:val="bottom"/>
          </w:tcPr>
          <w:p w14:paraId="1C7C9AB7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BE" w14:textId="77777777">
        <w:trPr>
          <w:trHeight w:val="1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B9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BA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C7C9ABB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ABC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C7C9ABD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C4" w14:textId="77777777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B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C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AC1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phát triển</w:t>
            </w:r>
            <w:r>
              <w:rPr>
                <w:rFonts w:eastAsia="Times New Roman"/>
                <w:sz w:val="26"/>
                <w:szCs w:val="26"/>
              </w:rPr>
              <w:t xml:space="preserve"> kinh tế - xã hội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AC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AC3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CA" w14:textId="77777777">
        <w:trPr>
          <w:trHeight w:val="4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C5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C6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AC7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AC8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1C7C9AC9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D0" w14:textId="77777777">
        <w:trPr>
          <w:trHeight w:val="28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C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C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14:paraId="1C7C9ACD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IV.2. Miền Bắc vừa chiến đấu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ACE" w14:textId="77777777" w:rsidR="00A857F2" w:rsidRDefault="007A72A0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Tập trung vào kết quả, ý nghĩa của trận Điện Biên Phủ trên</w:t>
            </w:r>
          </w:p>
        </w:tc>
        <w:tc>
          <w:tcPr>
            <w:tcW w:w="0" w:type="dxa"/>
            <w:vAlign w:val="bottom"/>
          </w:tcPr>
          <w:p w14:paraId="1C7C9ACF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D6" w14:textId="77777777">
        <w:trPr>
          <w:trHeight w:val="11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D1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D2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C7C9AD3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6780" w:type="dxa"/>
            <w:vMerge w:val="restart"/>
            <w:tcBorders>
              <w:right w:val="single" w:sz="8" w:space="0" w:color="auto"/>
            </w:tcBorders>
            <w:vAlign w:val="bottom"/>
          </w:tcPr>
          <w:p w14:paraId="1C7C9AD4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và vai trò của hậu phương miền Bắc</w:t>
            </w:r>
          </w:p>
        </w:tc>
        <w:tc>
          <w:tcPr>
            <w:tcW w:w="0" w:type="dxa"/>
            <w:vAlign w:val="bottom"/>
          </w:tcPr>
          <w:p w14:paraId="1C7C9AD5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DC" w14:textId="77777777">
        <w:trPr>
          <w:trHeight w:val="18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D7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D8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14:paraId="1C7C9AD9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chống chiến tranh phá hoại, vừa sản</w:t>
            </w:r>
          </w:p>
        </w:tc>
        <w:tc>
          <w:tcPr>
            <w:tcW w:w="6780" w:type="dxa"/>
            <w:vMerge/>
            <w:tcBorders>
              <w:right w:val="single" w:sz="8" w:space="0" w:color="auto"/>
            </w:tcBorders>
            <w:vAlign w:val="bottom"/>
          </w:tcPr>
          <w:p w14:paraId="1C7C9ADA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1C7C9AD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E2" w14:textId="77777777">
        <w:trPr>
          <w:trHeight w:val="1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DD" w14:textId="77777777" w:rsidR="00A857F2" w:rsidRDefault="00A857F2">
            <w:pPr>
              <w:rPr>
                <w:sz w:val="14"/>
                <w:szCs w:val="1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DE" w14:textId="77777777" w:rsidR="00A857F2" w:rsidRDefault="00A857F2">
            <w:pPr>
              <w:rPr>
                <w:sz w:val="14"/>
                <w:szCs w:val="14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C7C9ADF" w14:textId="77777777" w:rsidR="00A857F2" w:rsidRDefault="00A857F2">
            <w:pPr>
              <w:rPr>
                <w:sz w:val="14"/>
                <w:szCs w:val="1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AE0" w14:textId="77777777" w:rsidR="00A857F2" w:rsidRDefault="00A857F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1C7C9AE1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E8" w14:textId="77777777">
        <w:trPr>
          <w:trHeight w:val="34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E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E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AE5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xuất và làm nghĩa vụ hậu phương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AE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AE7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EE" w14:textId="77777777">
        <w:trPr>
          <w:trHeight w:val="4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E9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EA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AEB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AEC" w14:textId="77777777" w:rsidR="00A857F2" w:rsidRDefault="00A857F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1C7C9AED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F4" w14:textId="77777777">
        <w:trPr>
          <w:trHeight w:val="28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E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F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AF1" w14:textId="77777777" w:rsidR="00A857F2" w:rsidRDefault="007A72A0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Mục V. Hiệp định Pari năm 1973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AF2" w14:textId="77777777" w:rsidR="00A857F2" w:rsidRDefault="007A72A0">
            <w:pPr>
              <w:spacing w:line="28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Chỉ tập trung vào nội dung và ý nghĩa của Hiệp định Pari năm</w:t>
            </w:r>
          </w:p>
        </w:tc>
        <w:tc>
          <w:tcPr>
            <w:tcW w:w="0" w:type="dxa"/>
            <w:vAlign w:val="bottom"/>
          </w:tcPr>
          <w:p w14:paraId="1C7C9AF3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AFA" w14:textId="77777777">
        <w:trPr>
          <w:trHeight w:val="3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AF5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AF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AF7" w14:textId="77777777" w:rsidR="00A857F2" w:rsidRDefault="007A72A0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về chấp dứt chiến tranh, lập lại hòa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AF8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1973</w:t>
            </w:r>
          </w:p>
        </w:tc>
        <w:tc>
          <w:tcPr>
            <w:tcW w:w="0" w:type="dxa"/>
            <w:vAlign w:val="bottom"/>
          </w:tcPr>
          <w:p w14:paraId="1C7C9AF9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B00" w14:textId="77777777">
        <w:trPr>
          <w:trHeight w:val="293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AF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AF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AFD" w14:textId="77777777" w:rsidR="00A857F2" w:rsidRDefault="007A72A0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bình ở Việt Nam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AF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AFF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B06" w14:textId="77777777">
        <w:trPr>
          <w:trHeight w:val="40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B0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B0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B03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Mục I. Miền Bắc khôi phục và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B04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Không dạy</w:t>
            </w:r>
          </w:p>
        </w:tc>
        <w:tc>
          <w:tcPr>
            <w:tcW w:w="0" w:type="dxa"/>
            <w:vAlign w:val="bottom"/>
          </w:tcPr>
          <w:p w14:paraId="1C7C9B05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B0C" w14:textId="77777777">
        <w:trPr>
          <w:trHeight w:val="34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B0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B08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23. Khôi phục và phát triển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B09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phát triển kinh tế - xã hội, ra sức chi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B0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B0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B12" w14:textId="77777777">
        <w:trPr>
          <w:trHeight w:val="314"/>
        </w:trPr>
        <w:tc>
          <w:tcPr>
            <w:tcW w:w="88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B0D" w14:textId="77777777" w:rsidR="00A857F2" w:rsidRDefault="007A72A0">
            <w:pPr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21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B0E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6"/>
                <w:szCs w:val="26"/>
              </w:rPr>
              <w:t>kinh tế - xã hội miền ở Bắc, giải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B0F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viện cho miền Nam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B10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Tập trung vào sự kiện Hội nghị 21 Ban chấp hành Trung ương</w:t>
            </w:r>
          </w:p>
        </w:tc>
        <w:tc>
          <w:tcPr>
            <w:tcW w:w="0" w:type="dxa"/>
            <w:vAlign w:val="bottom"/>
          </w:tcPr>
          <w:p w14:paraId="1C7C9B11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B18" w14:textId="77777777">
        <w:trPr>
          <w:trHeight w:val="118"/>
        </w:trPr>
        <w:tc>
          <w:tcPr>
            <w:tcW w:w="8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B13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3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B14" w14:textId="77777777" w:rsidR="00A857F2" w:rsidRDefault="007A72A0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phóng  hoàn  toàn  miền  Nam</w:t>
            </w: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14:paraId="1C7C9B15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-  Mục  II.  Miền  Nam  đấu  tranh</w:t>
            </w:r>
          </w:p>
        </w:tc>
        <w:tc>
          <w:tcPr>
            <w:tcW w:w="6780" w:type="dxa"/>
            <w:vMerge w:val="restart"/>
            <w:tcBorders>
              <w:right w:val="single" w:sz="8" w:space="0" w:color="auto"/>
            </w:tcBorders>
            <w:vAlign w:val="bottom"/>
          </w:tcPr>
          <w:p w14:paraId="1C7C9B16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Đảng và Chiến thắng Phước </w:t>
            </w:r>
            <w:r>
              <w:rPr>
                <w:rFonts w:eastAsia="Times New Roman"/>
                <w:sz w:val="26"/>
                <w:szCs w:val="26"/>
              </w:rPr>
              <w:t>Long</w:t>
            </w:r>
          </w:p>
        </w:tc>
        <w:tc>
          <w:tcPr>
            <w:tcW w:w="0" w:type="dxa"/>
            <w:vAlign w:val="bottom"/>
          </w:tcPr>
          <w:p w14:paraId="1C7C9B17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B1E" w14:textId="77777777">
        <w:trPr>
          <w:trHeight w:val="19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B19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460" w:type="dxa"/>
            <w:vMerge/>
            <w:tcBorders>
              <w:right w:val="single" w:sz="8" w:space="0" w:color="auto"/>
            </w:tcBorders>
            <w:vAlign w:val="bottom"/>
          </w:tcPr>
          <w:p w14:paraId="1C7C9B1A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C7C9B1B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6780" w:type="dxa"/>
            <w:vMerge/>
            <w:tcBorders>
              <w:right w:val="single" w:sz="8" w:space="0" w:color="auto"/>
            </w:tcBorders>
            <w:vAlign w:val="bottom"/>
          </w:tcPr>
          <w:p w14:paraId="1C7C9B1C" w14:textId="77777777" w:rsidR="00A857F2" w:rsidRDefault="00A857F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14:paraId="1C7C9B1D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B24" w14:textId="77777777">
        <w:trPr>
          <w:trHeight w:val="28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B1F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B20" w14:textId="77777777" w:rsidR="00A857F2" w:rsidRDefault="007A72A0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(1973-1975)</w:t>
            </w: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14:paraId="1C7C9B21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chống địch bình định – lấn chiếm,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B2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B23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B2A" w14:textId="77777777">
        <w:trPr>
          <w:trHeight w:val="6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B25" w14:textId="77777777" w:rsidR="00A857F2" w:rsidRDefault="00A857F2">
            <w:pPr>
              <w:rPr>
                <w:sz w:val="5"/>
                <w:szCs w:val="5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B26" w14:textId="77777777" w:rsidR="00A857F2" w:rsidRDefault="00A857F2">
            <w:pPr>
              <w:rPr>
                <w:sz w:val="5"/>
                <w:szCs w:val="5"/>
              </w:rPr>
            </w:pP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C7C9B27" w14:textId="77777777" w:rsidR="00A857F2" w:rsidRDefault="00A857F2">
            <w:pPr>
              <w:rPr>
                <w:sz w:val="5"/>
                <w:szCs w:val="5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B28" w14:textId="77777777" w:rsidR="00A857F2" w:rsidRDefault="00A857F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1C7C9B29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B30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B2B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B2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B2D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tạo thế và lực tiến tới giải phóng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B2E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B2F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B36" w14:textId="77777777">
        <w:trPr>
          <w:trHeight w:val="30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B31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B32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B33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hoàn toàn</w:t>
            </w: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B3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B35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B3C" w14:textId="77777777">
        <w:trPr>
          <w:trHeight w:val="29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B37" w14:textId="77777777" w:rsidR="00A857F2" w:rsidRDefault="007A72A0">
            <w:pPr>
              <w:spacing w:line="291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22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B38" w14:textId="77777777" w:rsidR="00A857F2" w:rsidRDefault="007A72A0">
            <w:pPr>
              <w:spacing w:line="29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24. Việt Nam trong năm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B39" w14:textId="77777777" w:rsidR="00A857F2" w:rsidRDefault="007A72A0">
            <w:pPr>
              <w:spacing w:line="291" w:lineRule="exact"/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II. Khắc phục hậu quả chiến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B3A" w14:textId="77777777" w:rsidR="00A857F2" w:rsidRDefault="007A72A0">
            <w:pPr>
              <w:spacing w:line="29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Không dạy</w:t>
            </w:r>
          </w:p>
        </w:tc>
        <w:tc>
          <w:tcPr>
            <w:tcW w:w="0" w:type="dxa"/>
            <w:vAlign w:val="bottom"/>
          </w:tcPr>
          <w:p w14:paraId="1C7C9B3B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B42" w14:textId="77777777">
        <w:trPr>
          <w:trHeight w:val="31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B3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B3E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đầu  sau  thắng  lợi  của  kháng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B3F" w14:textId="77777777" w:rsidR="00A857F2" w:rsidRDefault="007A72A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tranh, khôi phục và </w:t>
            </w:r>
            <w:r>
              <w:rPr>
                <w:rFonts w:eastAsia="Times New Roman"/>
                <w:sz w:val="26"/>
                <w:szCs w:val="26"/>
              </w:rPr>
              <w:t>phát triển kinh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B40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B41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B48" w14:textId="77777777">
        <w:trPr>
          <w:trHeight w:val="28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B43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B44" w14:textId="77777777" w:rsidR="00A857F2" w:rsidRDefault="007A72A0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chiến chống Mĩ, cứu nước năm</w:t>
            </w: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14:paraId="1C7C9B45" w14:textId="77777777" w:rsidR="00A857F2" w:rsidRDefault="007A72A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tế - xã hội ở hai miền đất nước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B46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B47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B4E" w14:textId="77777777">
        <w:trPr>
          <w:trHeight w:val="1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B49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3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B4A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1975.</w:t>
            </w: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C7C9B4B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B4C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C7C9B4D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B54" w14:textId="77777777">
        <w:trPr>
          <w:trHeight w:val="1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B4F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B50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B51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B52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1C7C9B53" w14:textId="77777777" w:rsidR="00A857F2" w:rsidRDefault="00A857F2">
            <w:pPr>
              <w:rPr>
                <w:sz w:val="1"/>
                <w:szCs w:val="1"/>
              </w:rPr>
            </w:pPr>
          </w:p>
        </w:tc>
      </w:tr>
    </w:tbl>
    <w:p w14:paraId="1C7C9B55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56" w14:textId="77777777" w:rsidR="00A857F2" w:rsidRDefault="00A857F2">
      <w:pPr>
        <w:sectPr w:rsidR="00A857F2">
          <w:pgSz w:w="16840" w:h="11906" w:orient="landscape"/>
          <w:pgMar w:top="832" w:right="821" w:bottom="156" w:left="980" w:header="0" w:footer="0" w:gutter="0"/>
          <w:cols w:space="720" w:equalWidth="0">
            <w:col w:w="15040"/>
          </w:cols>
        </w:sectPr>
      </w:pPr>
    </w:p>
    <w:p w14:paraId="1C7C9B57" w14:textId="77777777" w:rsidR="00A857F2" w:rsidRDefault="00A857F2">
      <w:pPr>
        <w:spacing w:line="392" w:lineRule="exact"/>
        <w:rPr>
          <w:sz w:val="20"/>
          <w:szCs w:val="20"/>
        </w:rPr>
      </w:pPr>
    </w:p>
    <w:p w14:paraId="1C7C9B58" w14:textId="77777777" w:rsidR="00A857F2" w:rsidRDefault="007A72A0">
      <w:pPr>
        <w:ind w:right="1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28</w:t>
      </w:r>
    </w:p>
    <w:p w14:paraId="1C7C9B59" w14:textId="77777777" w:rsidR="00A857F2" w:rsidRDefault="00A857F2">
      <w:pPr>
        <w:sectPr w:rsidR="00A857F2">
          <w:type w:val="continuous"/>
          <w:pgSz w:w="16840" w:h="11906" w:orient="landscape"/>
          <w:pgMar w:top="832" w:right="821" w:bottom="156" w:left="980" w:header="0" w:footer="0" w:gutter="0"/>
          <w:cols w:space="720" w:equalWidth="0">
            <w:col w:w="150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3460"/>
        <w:gridCol w:w="3940"/>
        <w:gridCol w:w="6780"/>
        <w:gridCol w:w="30"/>
      </w:tblGrid>
      <w:tr w:rsidR="00A857F2" w14:paraId="1C7C9B5F" w14:textId="77777777">
        <w:trPr>
          <w:trHeight w:val="306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14:paraId="1C7C9B5A" w14:textId="77777777" w:rsidR="00A857F2" w:rsidRDefault="007A72A0">
            <w:pPr>
              <w:ind w:right="370"/>
              <w:jc w:val="right"/>
              <w:rPr>
                <w:sz w:val="20"/>
                <w:szCs w:val="20"/>
              </w:rPr>
            </w:pPr>
            <w:bookmarkStart w:id="13" w:name="page29"/>
            <w:bookmarkEnd w:id="13"/>
            <w:r>
              <w:rPr>
                <w:rFonts w:eastAsia="Times New Roman"/>
                <w:sz w:val="26"/>
                <w:szCs w:val="26"/>
              </w:rPr>
              <w:lastRenderedPageBreak/>
              <w:t>23</w:t>
            </w:r>
          </w:p>
        </w:tc>
        <w:tc>
          <w:tcPr>
            <w:tcW w:w="3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7C9B5B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25. Việt Nam xây dựng chủ</w:t>
            </w:r>
          </w:p>
        </w:tc>
        <w:tc>
          <w:tcPr>
            <w:tcW w:w="394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7C9B5C" w14:textId="77777777" w:rsidR="00A857F2" w:rsidRDefault="007A72A0">
            <w:pPr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I. Đất nước bước đầu đi lên</w:t>
            </w:r>
          </w:p>
        </w:tc>
        <w:tc>
          <w:tcPr>
            <w:tcW w:w="6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14:paraId="1C7C9B5D" w14:textId="77777777" w:rsidR="00A857F2" w:rsidRDefault="007A72A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Khuyến khích học sinh tự đọc</w:t>
            </w:r>
          </w:p>
        </w:tc>
        <w:tc>
          <w:tcPr>
            <w:tcW w:w="0" w:type="dxa"/>
            <w:vAlign w:val="bottom"/>
          </w:tcPr>
          <w:p w14:paraId="1C7C9B5E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B65" w14:textId="77777777">
        <w:trPr>
          <w:trHeight w:val="12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B60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3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B61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nghĩa xã hội và đấu tranh bảo</w:t>
            </w: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C7C9B62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B63" w14:textId="77777777" w:rsidR="00A857F2" w:rsidRDefault="00A857F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C7C9B64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B6B" w14:textId="77777777">
        <w:trPr>
          <w:trHeight w:val="18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B66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3460" w:type="dxa"/>
            <w:vMerge/>
            <w:tcBorders>
              <w:right w:val="single" w:sz="8" w:space="0" w:color="auto"/>
            </w:tcBorders>
            <w:vAlign w:val="bottom"/>
          </w:tcPr>
          <w:p w14:paraId="1C7C9B67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3940" w:type="dxa"/>
            <w:vMerge w:val="restart"/>
            <w:tcBorders>
              <w:right w:val="single" w:sz="8" w:space="0" w:color="auto"/>
            </w:tcBorders>
            <w:vAlign w:val="bottom"/>
          </w:tcPr>
          <w:p w14:paraId="1C7C9B68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chủ nghĩa xã hội (1976 -1986)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B69" w14:textId="77777777" w:rsidR="00A857F2" w:rsidRDefault="00A857F2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14:paraId="1C7C9B6A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B71" w14:textId="77777777">
        <w:trPr>
          <w:trHeight w:val="163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B6C" w14:textId="77777777" w:rsidR="00A857F2" w:rsidRDefault="00A857F2">
            <w:pPr>
              <w:rPr>
                <w:sz w:val="14"/>
                <w:szCs w:val="14"/>
              </w:rPr>
            </w:pPr>
          </w:p>
        </w:tc>
        <w:tc>
          <w:tcPr>
            <w:tcW w:w="3460" w:type="dxa"/>
            <w:vMerge w:val="restart"/>
            <w:tcBorders>
              <w:right w:val="single" w:sz="8" w:space="0" w:color="auto"/>
            </w:tcBorders>
            <w:vAlign w:val="bottom"/>
          </w:tcPr>
          <w:p w14:paraId="1C7C9B6D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vệ Tổ quốc (1976 -1986).</w:t>
            </w:r>
          </w:p>
        </w:tc>
        <w:tc>
          <w:tcPr>
            <w:tcW w:w="3940" w:type="dxa"/>
            <w:vMerge/>
            <w:tcBorders>
              <w:right w:val="single" w:sz="8" w:space="0" w:color="auto"/>
            </w:tcBorders>
            <w:vAlign w:val="bottom"/>
          </w:tcPr>
          <w:p w14:paraId="1C7C9B6E" w14:textId="77777777" w:rsidR="00A857F2" w:rsidRDefault="00A857F2">
            <w:pPr>
              <w:rPr>
                <w:sz w:val="14"/>
                <w:szCs w:val="14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B6F" w14:textId="77777777" w:rsidR="00A857F2" w:rsidRDefault="00A857F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1C7C9B70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B77" w14:textId="77777777">
        <w:trPr>
          <w:trHeight w:val="134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B72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3460" w:type="dxa"/>
            <w:vMerge/>
            <w:tcBorders>
              <w:right w:val="single" w:sz="8" w:space="0" w:color="auto"/>
            </w:tcBorders>
            <w:vAlign w:val="bottom"/>
          </w:tcPr>
          <w:p w14:paraId="1C7C9B73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B74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B75" w14:textId="77777777" w:rsidR="00A857F2" w:rsidRDefault="00A857F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1C7C9B76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B7D" w14:textId="77777777">
        <w:trPr>
          <w:trHeight w:val="21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B78" w14:textId="77777777" w:rsidR="00A857F2" w:rsidRDefault="00A857F2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B79" w14:textId="77777777" w:rsidR="00A857F2" w:rsidRDefault="00A857F2">
            <w:pPr>
              <w:rPr>
                <w:sz w:val="18"/>
                <w:szCs w:val="18"/>
              </w:rPr>
            </w:pP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B7A" w14:textId="77777777" w:rsidR="00A857F2" w:rsidRDefault="00A857F2">
            <w:pPr>
              <w:rPr>
                <w:sz w:val="18"/>
                <w:szCs w:val="18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B7B" w14:textId="77777777" w:rsidR="00A857F2" w:rsidRDefault="00A857F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1C7C9B7C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B83" w14:textId="77777777">
        <w:trPr>
          <w:trHeight w:val="28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B7E" w14:textId="77777777" w:rsidR="00A857F2" w:rsidRDefault="007A72A0">
            <w:pPr>
              <w:spacing w:line="288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24</w:t>
            </w: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B7F" w14:textId="77777777" w:rsidR="00A857F2" w:rsidRDefault="007A72A0">
            <w:pPr>
              <w:spacing w:line="28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Bài 26. Đất nước trên đường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B80" w14:textId="77777777" w:rsidR="00A857F2" w:rsidRDefault="007A72A0">
            <w:pPr>
              <w:spacing w:line="285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Mục II. Quá trình thực hiện đường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B81" w14:textId="77777777" w:rsidR="00A857F2" w:rsidRDefault="007A72A0">
            <w:pPr>
              <w:spacing w:line="288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Khuyến khích học sinh tự đọc</w:t>
            </w:r>
          </w:p>
        </w:tc>
        <w:tc>
          <w:tcPr>
            <w:tcW w:w="0" w:type="dxa"/>
            <w:vAlign w:val="bottom"/>
          </w:tcPr>
          <w:p w14:paraId="1C7C9B82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B89" w14:textId="77777777">
        <w:trPr>
          <w:trHeight w:val="300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C7C9B84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right w:val="single" w:sz="8" w:space="0" w:color="auto"/>
            </w:tcBorders>
            <w:vAlign w:val="bottom"/>
          </w:tcPr>
          <w:p w14:paraId="1C7C9B85" w14:textId="77777777" w:rsidR="00A857F2" w:rsidRDefault="007A72A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đổi mới đi lên chủ nghĩa xã hội</w:t>
            </w:r>
          </w:p>
        </w:tc>
        <w:tc>
          <w:tcPr>
            <w:tcW w:w="3940" w:type="dxa"/>
            <w:tcBorders>
              <w:right w:val="single" w:sz="8" w:space="0" w:color="auto"/>
            </w:tcBorders>
            <w:vAlign w:val="bottom"/>
          </w:tcPr>
          <w:p w14:paraId="1C7C9B86" w14:textId="77777777" w:rsidR="00A857F2" w:rsidRDefault="007A72A0">
            <w:pPr>
              <w:spacing w:line="29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lối đổi mới (1986 – 2000)</w:t>
            </w:r>
          </w:p>
        </w:tc>
        <w:tc>
          <w:tcPr>
            <w:tcW w:w="6780" w:type="dxa"/>
            <w:tcBorders>
              <w:right w:val="single" w:sz="8" w:space="0" w:color="auto"/>
            </w:tcBorders>
            <w:vAlign w:val="bottom"/>
          </w:tcPr>
          <w:p w14:paraId="1C7C9B87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B88" w14:textId="77777777" w:rsidR="00A857F2" w:rsidRDefault="00A857F2">
            <w:pPr>
              <w:rPr>
                <w:sz w:val="1"/>
                <w:szCs w:val="1"/>
              </w:rPr>
            </w:pPr>
          </w:p>
        </w:tc>
      </w:tr>
      <w:tr w:rsidR="00A857F2" w14:paraId="1C7C9B8F" w14:textId="77777777">
        <w:trPr>
          <w:trHeight w:val="29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C7C9B8A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B8B" w14:textId="77777777" w:rsidR="00A857F2" w:rsidRDefault="007A72A0">
            <w:pPr>
              <w:spacing w:line="297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6"/>
                <w:szCs w:val="26"/>
              </w:rPr>
              <w:t>(1986-2000)</w:t>
            </w:r>
          </w:p>
        </w:tc>
        <w:tc>
          <w:tcPr>
            <w:tcW w:w="3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B8C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6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7C9B8D" w14:textId="77777777" w:rsidR="00A857F2" w:rsidRDefault="00A857F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14:paraId="1C7C9B8E" w14:textId="77777777" w:rsidR="00A857F2" w:rsidRDefault="00A857F2">
            <w:pPr>
              <w:rPr>
                <w:sz w:val="1"/>
                <w:szCs w:val="1"/>
              </w:rPr>
            </w:pPr>
          </w:p>
        </w:tc>
      </w:tr>
    </w:tbl>
    <w:p w14:paraId="1C7C9B90" w14:textId="77777777" w:rsidR="00A857F2" w:rsidRDefault="007A72A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728" behindDoc="1" locked="0" layoutInCell="0" allowOverlap="1" wp14:anchorId="1C7C9BBB" wp14:editId="1C7C9BBC">
            <wp:simplePos x="0" y="0"/>
            <wp:positionH relativeFrom="column">
              <wp:posOffset>3695065</wp:posOffset>
            </wp:positionH>
            <wp:positionV relativeFrom="paragraph">
              <wp:posOffset>368935</wp:posOffset>
            </wp:positionV>
            <wp:extent cx="2389505" cy="10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01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C7C9B91" w14:textId="77777777" w:rsidR="00A857F2" w:rsidRDefault="00A857F2">
      <w:pPr>
        <w:sectPr w:rsidR="00A857F2">
          <w:pgSz w:w="16840" w:h="11906" w:orient="landscape"/>
          <w:pgMar w:top="832" w:right="821" w:bottom="156" w:left="980" w:header="0" w:footer="0" w:gutter="0"/>
          <w:cols w:space="720" w:equalWidth="0">
            <w:col w:w="15040"/>
          </w:cols>
        </w:sectPr>
      </w:pPr>
    </w:p>
    <w:p w14:paraId="1C7C9B92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93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94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95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96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97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98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99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9A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9B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9C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9D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9E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9F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A0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A1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A2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A3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A4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A5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A6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A7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A8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A9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AA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AB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AC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AD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AE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AF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B0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B1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B2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B3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B4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B5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B6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B7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B8" w14:textId="77777777" w:rsidR="00A857F2" w:rsidRDefault="00A857F2">
      <w:pPr>
        <w:spacing w:line="200" w:lineRule="exact"/>
        <w:rPr>
          <w:sz w:val="20"/>
          <w:szCs w:val="20"/>
        </w:rPr>
      </w:pPr>
    </w:p>
    <w:p w14:paraId="1C7C9BB9" w14:textId="77777777" w:rsidR="00A857F2" w:rsidRDefault="00A857F2">
      <w:pPr>
        <w:spacing w:line="227" w:lineRule="exact"/>
        <w:rPr>
          <w:sz w:val="20"/>
          <w:szCs w:val="20"/>
        </w:rPr>
      </w:pPr>
    </w:p>
    <w:p w14:paraId="1C7C9BBA" w14:textId="77777777" w:rsidR="00A857F2" w:rsidRDefault="007A72A0">
      <w:pPr>
        <w:ind w:right="1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29</w:t>
      </w:r>
    </w:p>
    <w:sectPr w:rsidR="00A857F2">
      <w:type w:val="continuous"/>
      <w:pgSz w:w="16840" w:h="11906" w:orient="landscape"/>
      <w:pgMar w:top="832" w:right="821" w:bottom="156" w:left="980" w:header="0" w:footer="0" w:gutter="0"/>
      <w:cols w:space="720" w:equalWidth="0">
        <w:col w:w="150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7F2"/>
    <w:rsid w:val="007A72A0"/>
    <w:rsid w:val="00A8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C8290"/>
  <w15:docId w15:val="{D412C484-E591-4A7B-9E6B-AB539DDFA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2999</Words>
  <Characters>17098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dodinhdoan@hcm.edu.vn</cp:lastModifiedBy>
  <cp:revision>2</cp:revision>
  <dcterms:created xsi:type="dcterms:W3CDTF">2020-08-31T08:01:00Z</dcterms:created>
  <dcterms:modified xsi:type="dcterms:W3CDTF">2020-08-31T14:56:00Z</dcterms:modified>
</cp:coreProperties>
</file>